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2FF0E697" w14:textId="333EF508" w:rsidR="00B25C75" w:rsidRDefault="000E72F5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43D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36C7E857" w14:textId="1FF0F66B" w:rsidR="007B674B" w:rsidRPr="00D62DFE" w:rsidRDefault="007B674B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23"/>
          <w:szCs w:val="23"/>
          <w:lang w:val="ru-RU"/>
        </w:rPr>
      </w:pPr>
      <w:r w:rsidRPr="00D62DFE">
        <w:rPr>
          <w:rFonts w:eastAsia="Times New Roman"/>
          <w:color w:val="7F7F7F" w:themeColor="text1" w:themeTint="80"/>
          <w:sz w:val="23"/>
          <w:szCs w:val="23"/>
          <w:lang w:val="ru-RU"/>
        </w:rPr>
        <w:t>Настоящее согласие является публичн</w:t>
      </w:r>
      <w:r w:rsidR="003A4E88">
        <w:rPr>
          <w:rFonts w:eastAsia="Times New Roman"/>
          <w:color w:val="7F7F7F" w:themeColor="text1" w:themeTint="80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B674B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5EFAB186" w14:textId="200B4066" w:rsidR="00650DB5" w:rsidRPr="00FD540E" w:rsidRDefault="00650DB5" w:rsidP="00FF550D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="00080489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7D6566" w:rsidRPr="007D6566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7D6566" w:rsidRPr="007D6566">
        <w:rPr>
          <w:color w:val="000000"/>
          <w:sz w:val="25"/>
          <w:szCs w:val="25"/>
          <w:lang w:bidi="he-IL"/>
        </w:rPr>
        <w:t>VIEW GA</w:t>
      </w:r>
      <w:r w:rsidR="007D6566">
        <w:rPr>
          <w:color w:val="000000"/>
          <w:sz w:val="25"/>
          <w:szCs w:val="25"/>
          <w:lang w:val="ru-RU" w:bidi="he-IL"/>
        </w:rPr>
        <w:t xml:space="preserve"> Отеля «Волочаевка»</w:t>
      </w:r>
      <w:r w:rsidR="00080489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7D6566" w:rsidRPr="007D6566">
        <w:rPr>
          <w:color w:val="000000"/>
          <w:sz w:val="25"/>
          <w:szCs w:val="25"/>
          <w:lang w:val="ru-RU" w:bidi="he-IL"/>
        </w:rPr>
        <w:t>ООО «</w:t>
      </w:r>
      <w:r w:rsidR="007D6566" w:rsidRPr="007D6566">
        <w:rPr>
          <w:color w:val="000000"/>
          <w:sz w:val="24"/>
          <w:szCs w:val="24"/>
          <w:lang w:val="ru-RU" w:bidi="he-IL"/>
        </w:rPr>
        <w:t>КАРХУЛА ОТЕЛЬ</w:t>
      </w:r>
      <w:r w:rsidR="007D6566" w:rsidRPr="007D6566">
        <w:rPr>
          <w:color w:val="000000"/>
          <w:sz w:val="25"/>
          <w:szCs w:val="25"/>
          <w:lang w:val="ru-RU" w:bidi="he-IL"/>
        </w:rPr>
        <w:t>»</w:t>
      </w:r>
      <w:r w:rsidR="00080489" w:rsidRPr="007D6566">
        <w:rPr>
          <w:rFonts w:cstheme="minorHAnsi"/>
          <w:sz w:val="25"/>
          <w:szCs w:val="25"/>
          <w:lang w:val="ru-RU"/>
        </w:rPr>
        <w:t>,</w:t>
      </w:r>
      <w:r w:rsidR="00080489">
        <w:rPr>
          <w:rFonts w:cstheme="minorHAnsi"/>
          <w:sz w:val="25"/>
          <w:szCs w:val="25"/>
          <w:lang w:val="ru-RU"/>
        </w:rPr>
        <w:t xml:space="preserve"> далее </w:t>
      </w:r>
      <w:r w:rsidR="007D6566">
        <w:rPr>
          <w:rFonts w:cstheme="minorHAnsi"/>
          <w:sz w:val="25"/>
          <w:szCs w:val="25"/>
          <w:lang w:val="ru-RU"/>
        </w:rPr>
        <w:t xml:space="preserve">Отель </w:t>
      </w:r>
      <w:r w:rsidR="00080489">
        <w:rPr>
          <w:rFonts w:cstheme="minorHAnsi"/>
          <w:sz w:val="25"/>
          <w:szCs w:val="25"/>
          <w:lang w:val="ru-RU"/>
        </w:rPr>
        <w:t>«</w:t>
      </w:r>
      <w:r w:rsidR="007D6566">
        <w:rPr>
          <w:rFonts w:cstheme="minorHAnsi"/>
          <w:sz w:val="25"/>
          <w:szCs w:val="25"/>
          <w:lang w:val="ru-RU"/>
        </w:rPr>
        <w:t>Волочаевка</w:t>
      </w:r>
      <w:r w:rsidR="00080489">
        <w:rPr>
          <w:rFonts w:cstheme="minorHAnsi"/>
          <w:sz w:val="25"/>
          <w:szCs w:val="25"/>
          <w:lang w:val="ru-RU"/>
        </w:rPr>
        <w:t xml:space="preserve">», </w:t>
      </w:r>
      <w:r w:rsidRPr="00712E8A">
        <w:rPr>
          <w:rFonts w:cstheme="minorHAnsi"/>
          <w:color w:val="000000" w:themeColor="text1"/>
          <w:sz w:val="25"/>
          <w:szCs w:val="25"/>
          <w:lang w:val="ru-RU"/>
        </w:rPr>
        <w:t>в</w:t>
      </w:r>
      <w:r w:rsidRPr="00712E8A">
        <w:rPr>
          <w:rFonts w:cstheme="minorHAnsi"/>
          <w:color w:val="000000" w:themeColor="text1"/>
          <w:sz w:val="25"/>
          <w:szCs w:val="25"/>
        </w:rPr>
        <w:t> </w:t>
      </w:r>
      <w:r w:rsidRPr="00712E8A">
        <w:rPr>
          <w:rFonts w:cstheme="minorHAnsi"/>
          <w:color w:val="000000" w:themeColor="text1"/>
          <w:sz w:val="25"/>
          <w:szCs w:val="25"/>
          <w:lang w:val="ru-RU"/>
        </w:rPr>
        <w:t>соответствии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 xml:space="preserve"> с Федеральным законом от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27.07.2006 №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152-ФЗ «О</w:t>
      </w:r>
      <w:r w:rsidRPr="00951FB0">
        <w:rPr>
          <w:rFonts w:cstheme="minorHAnsi"/>
          <w:color w:val="000000" w:themeColor="text1"/>
          <w:sz w:val="25"/>
          <w:szCs w:val="25"/>
        </w:rPr>
        <w:t> 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>персональных данных», представляю свои персональные данные и даю согласие на обработку персональных данных в цел</w:t>
      </w:r>
      <w:r w:rsidR="0067519F">
        <w:rPr>
          <w:rFonts w:cstheme="minorHAnsi"/>
          <w:color w:val="000000" w:themeColor="text1"/>
          <w:sz w:val="25"/>
          <w:szCs w:val="25"/>
          <w:lang w:val="ru-RU"/>
        </w:rPr>
        <w:t>ях</w:t>
      </w:r>
      <w:r w:rsidR="00BD2FFF">
        <w:rPr>
          <w:rFonts w:cstheme="minorHAnsi"/>
          <w:color w:val="000000" w:themeColor="text1"/>
          <w:sz w:val="25"/>
          <w:szCs w:val="25"/>
          <w:lang w:val="ru-RU"/>
        </w:rPr>
        <w:t>:</w:t>
      </w:r>
      <w:r w:rsidR="00FF550D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64F52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продвижения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услуг, </w:t>
      </w:r>
      <w:r w:rsidR="00BD2FFF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в том числе функционировани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я</w:t>
      </w:r>
      <w:r w:rsidR="00BD2FFF" w:rsidRPr="00FD540E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сайта, </w:t>
      </w:r>
      <w:r w:rsidR="003D5188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ведения программы лояльности, </w:t>
      </w:r>
      <w:r w:rsidR="00625AF6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реализации</w:t>
      </w:r>
      <w:r w:rsidR="00BD2FF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</w:t>
      </w:r>
      <w:r w:rsidR="0067519F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>бронирования</w:t>
      </w:r>
      <w:r w:rsidR="00896BC0">
        <w:rPr>
          <w:rFonts w:ascii="Times New Roman" w:eastAsia="Times New Roman" w:hAnsi="Times New Roman" w:cs="Times New Roman"/>
          <w:color w:val="365F91" w:themeColor="accent1" w:themeShade="BF"/>
          <w:sz w:val="25"/>
          <w:szCs w:val="25"/>
          <w:lang w:val="ru-RU" w:eastAsia="ru-RU"/>
        </w:rPr>
        <w:t xml:space="preserve"> и автоматизации процесса.</w:t>
      </w:r>
    </w:p>
    <w:p w14:paraId="60E2AEC6" w14:textId="77777777" w:rsidR="00FF550D" w:rsidRDefault="00650DB5" w:rsidP="00FF550D">
      <w:pPr>
        <w:spacing w:before="0" w:beforeAutospacing="0" w:after="0" w:afterAutospacing="0"/>
        <w:ind w:firstLine="426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 w:rsidRPr="005B697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Моими персональными данными является информация, относящаяся ко мне как к 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субъекту персональных данных, относящаяся к категории общ</w:t>
      </w:r>
      <w:r w:rsidR="000D38B8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едоступных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</w:t>
      </w:r>
      <w:r w:rsidRPr="00951FB0">
        <w:rPr>
          <w:rFonts w:ascii="Times New Roman" w:hAnsi="Times New Roman" w:cs="Times New Roman"/>
          <w:color w:val="000000" w:themeColor="text1"/>
          <w:sz w:val="25"/>
          <w:szCs w:val="25"/>
          <w:lang w:val="ru-RU" w:bidi="he-IL"/>
        </w:rPr>
        <w:t>:</w:t>
      </w:r>
      <w:r w:rsidRPr="00951FB0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</w:p>
    <w:p w14:paraId="66724876" w14:textId="726D299F" w:rsidR="00B64F52" w:rsidRPr="009C2914" w:rsidRDefault="00B64F52" w:rsidP="00FF550D">
      <w:pPr>
        <w:spacing w:before="0" w:beforeAutospacing="0" w:after="0" w:afterAutospacing="0"/>
        <w:ind w:firstLine="426"/>
        <w:jc w:val="both"/>
        <w:rPr>
          <w:color w:val="365F91" w:themeColor="accent1" w:themeShade="BF"/>
          <w:sz w:val="25"/>
          <w:szCs w:val="25"/>
          <w:lang w:val="ru-RU"/>
        </w:rPr>
      </w:pPr>
      <w:r w:rsidRPr="009C2914">
        <w:rPr>
          <w:color w:val="365F91" w:themeColor="accent1" w:themeShade="BF"/>
          <w:sz w:val="25"/>
          <w:szCs w:val="25"/>
          <w:lang w:val="ru-RU"/>
        </w:rPr>
        <w:t>фамилия, имя, отчество;</w:t>
      </w:r>
      <w:r w:rsidR="00A523FD">
        <w:rPr>
          <w:color w:val="365F91" w:themeColor="accent1" w:themeShade="BF"/>
          <w:sz w:val="25"/>
          <w:szCs w:val="25"/>
          <w:lang w:val="ru-RU"/>
        </w:rPr>
        <w:t xml:space="preserve"> </w:t>
      </w:r>
      <w:r w:rsidRPr="009C2914">
        <w:rPr>
          <w:color w:val="365F91" w:themeColor="accent1" w:themeShade="BF"/>
          <w:sz w:val="25"/>
          <w:szCs w:val="25"/>
          <w:lang w:val="ru-RU"/>
        </w:rPr>
        <w:t xml:space="preserve">адрес электронной почты; номер телефона; данные файлов </w:t>
      </w:r>
      <w:r w:rsidRPr="009C2914">
        <w:rPr>
          <w:color w:val="365F91" w:themeColor="accent1" w:themeShade="BF"/>
          <w:sz w:val="25"/>
          <w:szCs w:val="25"/>
        </w:rPr>
        <w:t>cookie</w:t>
      </w:r>
      <w:r w:rsidRPr="009C2914">
        <w:rPr>
          <w:color w:val="365F91" w:themeColor="accent1" w:themeShade="BF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54253E6D" w14:textId="442C6CDB" w:rsidR="00614D4D" w:rsidRDefault="00614D4D" w:rsidP="00614D4D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Выражаю согласие на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осуществление действий в отношении своих персональных данных, которые необходимы или желаемы для достижения указанн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591E95A5" w14:textId="231D1DD5" w:rsidR="00135006" w:rsidRPr="00C240AE" w:rsidRDefault="0058262A" w:rsidP="00135006">
      <w:pPr>
        <w:spacing w:before="60" w:beforeAutospacing="0" w:after="60" w:afterAutospacing="0"/>
        <w:ind w:firstLine="425"/>
        <w:jc w:val="both"/>
        <w:rPr>
          <w:rFonts w:cstheme="minorHAnsi"/>
          <w:color w:val="000000"/>
          <w:sz w:val="25"/>
          <w:szCs w:val="25"/>
          <w:lang w:val="ru-RU"/>
        </w:rPr>
      </w:pPr>
      <w:r>
        <w:rPr>
          <w:rFonts w:cstheme="minorHAnsi"/>
          <w:sz w:val="25"/>
          <w:szCs w:val="25"/>
          <w:lang w:val="ru-RU"/>
        </w:rPr>
        <w:t>Отель «Волочаевка»</w:t>
      </w:r>
      <w:r w:rsidR="00262344">
        <w:rPr>
          <w:color w:val="222222"/>
          <w:sz w:val="25"/>
          <w:szCs w:val="25"/>
          <w:shd w:val="clear" w:color="auto" w:fill="FFFFFF"/>
          <w:lang w:val="ru-RU"/>
        </w:rPr>
        <w:t xml:space="preserve"> </w:t>
      </w:r>
      <w:r w:rsidR="00650DB5" w:rsidRPr="00DD3BB9">
        <w:rPr>
          <w:rFonts w:cstheme="minorHAnsi"/>
          <w:color w:val="000000" w:themeColor="text1"/>
          <w:sz w:val="25"/>
          <w:szCs w:val="25"/>
          <w:lang w:val="ru-RU"/>
        </w:rPr>
        <w:t>вправе осуществить обработку персональных данных путем автоматизированной</w:t>
      </w:r>
      <w:r w:rsidR="00650DB5">
        <w:rPr>
          <w:rFonts w:cstheme="minorHAnsi"/>
          <w:color w:val="000000" w:themeColor="text1"/>
          <w:sz w:val="25"/>
          <w:szCs w:val="25"/>
          <w:lang w:val="ru-RU"/>
        </w:rPr>
        <w:t xml:space="preserve"> обработки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650DB5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650DB5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650DB5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650DB5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650DB5" w:rsidRPr="00DD3BB9">
        <w:rPr>
          <w:rFonts w:cstheme="minorHAnsi"/>
          <w:color w:val="000000"/>
          <w:sz w:val="25"/>
          <w:szCs w:val="25"/>
          <w:lang w:val="ru-RU"/>
        </w:rPr>
        <w:t xml:space="preserve">блокирование, удаление, </w:t>
      </w:r>
      <w:r w:rsidR="00650DB5" w:rsidRPr="00C240AE">
        <w:rPr>
          <w:rFonts w:cstheme="minorHAnsi"/>
          <w:color w:val="000000"/>
          <w:sz w:val="25"/>
          <w:szCs w:val="25"/>
          <w:lang w:val="ru-RU"/>
        </w:rPr>
        <w:t>уничтожение, а также защиту персональных данных от несанкционированного доступа.</w:t>
      </w:r>
    </w:p>
    <w:p w14:paraId="5DBA64C8" w14:textId="10611B77" w:rsidR="00432334" w:rsidRDefault="0058262A" w:rsidP="00432334">
      <w:pPr>
        <w:pStyle w:val="ConsPlusNormal"/>
        <w:tabs>
          <w:tab w:val="left" w:pos="851"/>
          <w:tab w:val="left" w:pos="10193"/>
        </w:tabs>
        <w:spacing w:before="60" w:after="6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58262A">
        <w:rPr>
          <w:rFonts w:asciiTheme="minorHAnsi" w:hAnsiTheme="minorHAnsi" w:cstheme="minorHAnsi"/>
          <w:sz w:val="25"/>
          <w:szCs w:val="25"/>
        </w:rPr>
        <w:t>Отель «Волочаевка»</w:t>
      </w:r>
      <w:r>
        <w:rPr>
          <w:rFonts w:cstheme="minorHAnsi"/>
          <w:color w:val="000000" w:themeColor="text1"/>
          <w:sz w:val="25"/>
          <w:szCs w:val="25"/>
        </w:rPr>
        <w:t xml:space="preserve"> </w:t>
      </w:r>
      <w:r w:rsidR="00432334" w:rsidRPr="00712E8A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432334" w:rsidRPr="00C240AE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432334" w:rsidRPr="00C240AE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персональных данных, </w:t>
      </w:r>
      <w:r w:rsidR="00432334" w:rsidRPr="00C240AE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432334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432334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43233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432334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432334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43233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26DC15F8" w14:textId="2225E234" w:rsidR="00871491" w:rsidRPr="009E265B" w:rsidRDefault="00871491" w:rsidP="0087149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FF0000"/>
          <w:sz w:val="25"/>
          <w:szCs w:val="25"/>
          <w:lang w:val="ru-RU"/>
        </w:rPr>
      </w:pPr>
      <w:r w:rsidRPr="00C30C30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Настоящим уведомлен, что пользователем персональных данных является </w:t>
      </w:r>
      <w:bookmarkStart w:id="1" w:name="_Hlk179917277"/>
      <w:r w:rsidR="0058262A">
        <w:rPr>
          <w:color w:val="222222"/>
          <w:sz w:val="25"/>
          <w:szCs w:val="25"/>
          <w:shd w:val="clear" w:color="auto" w:fill="FFFFFF"/>
          <w:lang w:val="ru-RU"/>
        </w:rPr>
        <w:t>ООО «</w:t>
      </w:r>
      <w:r w:rsidR="0058262A" w:rsidRPr="007D6566">
        <w:rPr>
          <w:color w:val="000000"/>
          <w:sz w:val="24"/>
          <w:szCs w:val="24"/>
          <w:lang w:val="ru-RU" w:bidi="he-IL"/>
        </w:rPr>
        <w:t>КАРХУЛА ОТЕЛЬ</w:t>
      </w:r>
      <w:r w:rsidR="0058262A" w:rsidRPr="007D6566">
        <w:rPr>
          <w:color w:val="000000"/>
          <w:sz w:val="25"/>
          <w:szCs w:val="25"/>
          <w:lang w:val="ru-RU" w:bidi="he-IL"/>
        </w:rPr>
        <w:t>»</w:t>
      </w:r>
      <w:r w:rsidRPr="009E265B">
        <w:rPr>
          <w:color w:val="000000" w:themeColor="text1"/>
          <w:sz w:val="25"/>
          <w:szCs w:val="25"/>
          <w:lang w:val="ru-RU"/>
        </w:rPr>
        <w:t>.</w:t>
      </w:r>
    </w:p>
    <w:bookmarkEnd w:id="1"/>
    <w:p w14:paraId="6C1094E4" w14:textId="23401AB5" w:rsidR="00F72355" w:rsidRDefault="004708D8" w:rsidP="00F72355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F72355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F72355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условиями настоящего Согласия, а также действующей Политикой конфиденциальности </w:t>
      </w:r>
      <w:r w:rsidR="00F3598B">
        <w:rPr>
          <w:rFonts w:cstheme="minorHAnsi"/>
          <w:color w:val="000000"/>
          <w:sz w:val="25"/>
          <w:szCs w:val="25"/>
          <w:lang w:val="ru-RU"/>
        </w:rPr>
        <w:t xml:space="preserve">Отеля </w:t>
      </w:r>
      <w:r w:rsidR="00F3598B">
        <w:rPr>
          <w:sz w:val="25"/>
          <w:szCs w:val="25"/>
          <w:lang w:val="ru-RU"/>
        </w:rPr>
        <w:t>«Волочаевка»</w:t>
      </w:r>
      <w:r w:rsidR="00F72355" w:rsidRPr="00262344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F72355" w:rsidRPr="00262344">
        <w:rPr>
          <w:rFonts w:eastAsia="ArialMT" w:cstheme="minorHAnsi"/>
          <w:color w:val="000000"/>
          <w:sz w:val="25"/>
          <w:szCs w:val="25"/>
          <w:lang w:val="ru-RU" w:bidi="he-IL"/>
        </w:rPr>
        <w:t>в</w:t>
      </w:r>
      <w:r w:rsidR="00F72355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области обработки персональных данных в соответствии с</w:t>
      </w:r>
      <w:r w:rsidR="00F72355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F72355">
        <w:rPr>
          <w:rFonts w:cstheme="minorHAnsi"/>
          <w:sz w:val="25"/>
          <w:szCs w:val="25"/>
          <w:lang w:val="ru-RU"/>
        </w:rPr>
        <w:t xml:space="preserve">аконом от 27.07.2006 № 152-ФЗ «О персональных данных». Об ответственности за достоверность персональных сведений предупрежден. Права в области обработки и защиты персональных данных мне разъяснены. </w:t>
      </w:r>
    </w:p>
    <w:p w14:paraId="29F13096" w14:textId="66E7E84A" w:rsidR="000E7E73" w:rsidRDefault="00563C51" w:rsidP="000E7E73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0E7E73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0E7E73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0E7E73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0E7E73">
        <w:rPr>
          <w:color w:val="000000"/>
          <w:sz w:val="25"/>
          <w:szCs w:val="25"/>
          <w:lang w:val="ru-RU"/>
        </w:rPr>
        <w:t>веб-</w:t>
      </w:r>
      <w:r w:rsidR="000E7E73" w:rsidRPr="002E3BCE">
        <w:rPr>
          <w:color w:val="000000"/>
          <w:sz w:val="25"/>
          <w:szCs w:val="25"/>
          <w:lang w:val="ru-RU"/>
        </w:rPr>
        <w:t xml:space="preserve">кнопки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0E7E7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0E7E73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0E7E73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0E7E73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0E7E73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0E7E73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0E7E73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0E7E73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4E1AA09" w14:textId="7646514E" w:rsidR="000E7E73" w:rsidRDefault="000E7E73" w:rsidP="000E7E73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DF203D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с момента перехода на сайт</w:t>
      </w:r>
      <w:r w:rsidRPr="00DF203D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 </w:t>
      </w:r>
      <w:r w:rsidRPr="00BE2135">
        <w:rPr>
          <w:color w:val="000000"/>
          <w:sz w:val="25"/>
          <w:szCs w:val="25"/>
          <w:lang w:val="ru-RU"/>
        </w:rPr>
        <w:t>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ых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ей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.</w:t>
      </w:r>
    </w:p>
    <w:p w14:paraId="3EB49292" w14:textId="25B9352F" w:rsidR="00650DB5" w:rsidRPr="00FF550D" w:rsidRDefault="00650DB5" w:rsidP="00650DB5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обработки персональных данных и отзыва настоящего Согласия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BD19A5">
        <w:rPr>
          <w:color w:val="7F7F7F"/>
          <w:spacing w:val="1"/>
          <w:sz w:val="25"/>
          <w:szCs w:val="25"/>
        </w:rPr>
        <w:t>info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@</w:t>
      </w:r>
      <w:r w:rsidR="00BD19A5">
        <w:rPr>
          <w:color w:val="7F7F7F"/>
          <w:spacing w:val="1"/>
          <w:sz w:val="25"/>
          <w:szCs w:val="25"/>
        </w:rPr>
        <w:t>view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-</w:t>
      </w:r>
      <w:r w:rsidR="00BD19A5">
        <w:rPr>
          <w:color w:val="7F7F7F"/>
          <w:spacing w:val="1"/>
          <w:sz w:val="25"/>
          <w:szCs w:val="25"/>
        </w:rPr>
        <w:t>ga</w:t>
      </w:r>
      <w:r w:rsidR="00BD19A5" w:rsidRPr="00BD19A5">
        <w:rPr>
          <w:color w:val="7F7F7F"/>
          <w:spacing w:val="1"/>
          <w:sz w:val="25"/>
          <w:szCs w:val="25"/>
          <w:lang w:val="ru-RU"/>
        </w:rPr>
        <w:t>.</w:t>
      </w:r>
      <w:r w:rsidR="00BD19A5">
        <w:rPr>
          <w:color w:val="7F7F7F"/>
          <w:spacing w:val="1"/>
          <w:sz w:val="25"/>
          <w:szCs w:val="25"/>
        </w:rPr>
        <w:t>ru</w:t>
      </w:r>
      <w:r w:rsidR="00FF550D">
        <w:rPr>
          <w:color w:val="7F7F7F"/>
          <w:sz w:val="25"/>
          <w:szCs w:val="25"/>
          <w:lang w:val="ru-RU"/>
        </w:rPr>
        <w:t>.</w:t>
      </w:r>
    </w:p>
    <w:p w14:paraId="3067B046" w14:textId="29756014" w:rsidR="00650DB5" w:rsidRPr="00FE54CF" w:rsidRDefault="00650DB5" w:rsidP="00650DB5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>, что результатом отзыва данного Согласия, может явиться полное прекращение обработки персональных данных для реализации данн</w:t>
      </w:r>
      <w:r w:rsidR="0067519F">
        <w:rPr>
          <w:rFonts w:ascii="Times New Roman" w:hAnsi="Times New Roman" w:cs="Times New Roman"/>
          <w:sz w:val="25"/>
          <w:szCs w:val="25"/>
          <w:lang w:val="ru-RU"/>
        </w:rPr>
        <w:t>ых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67519F">
        <w:rPr>
          <w:rFonts w:ascii="Times New Roman" w:hAnsi="Times New Roman" w:cs="Times New Roman"/>
          <w:sz w:val="25"/>
          <w:szCs w:val="25"/>
          <w:lang w:val="ru-RU"/>
        </w:rPr>
        <w:t>ей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2D06C67C" w14:textId="121EC546" w:rsidR="00FF550D" w:rsidRPr="00153D12" w:rsidRDefault="00650DB5" w:rsidP="00153D12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>свободном доступе расположена на странице данного сайта</w:t>
      </w:r>
      <w:r w:rsidR="00FF550D">
        <w:rPr>
          <w:color w:val="212529"/>
          <w:sz w:val="25"/>
          <w:szCs w:val="25"/>
          <w:lang w:val="ru-RU"/>
        </w:rPr>
        <w:t xml:space="preserve"> </w:t>
      </w:r>
      <w:r w:rsidR="00153D12">
        <w:rPr>
          <w:color w:val="000000" w:themeColor="text1"/>
          <w:sz w:val="25"/>
          <w:szCs w:val="25"/>
        </w:rPr>
        <w:t>view</w:t>
      </w:r>
      <w:r w:rsidR="00153D12">
        <w:rPr>
          <w:color w:val="000000" w:themeColor="text1"/>
          <w:sz w:val="25"/>
          <w:szCs w:val="25"/>
          <w:lang w:val="ru-RU"/>
        </w:rPr>
        <w:t>-</w:t>
      </w:r>
      <w:r w:rsidR="00153D12">
        <w:rPr>
          <w:color w:val="000000" w:themeColor="text1"/>
          <w:sz w:val="25"/>
          <w:szCs w:val="25"/>
        </w:rPr>
        <w:t>ga</w:t>
      </w:r>
      <w:r w:rsidR="00153D12">
        <w:rPr>
          <w:color w:val="000000" w:themeColor="text1"/>
          <w:sz w:val="25"/>
          <w:szCs w:val="25"/>
          <w:lang w:val="ru-RU"/>
        </w:rPr>
        <w:t>.</w:t>
      </w:r>
      <w:r w:rsidR="00153D12">
        <w:rPr>
          <w:color w:val="000000" w:themeColor="text1"/>
          <w:sz w:val="25"/>
          <w:szCs w:val="25"/>
        </w:rPr>
        <w:t>ru</w:t>
      </w:r>
      <w:r w:rsidR="00153D12">
        <w:rPr>
          <w:color w:val="000000" w:themeColor="text1"/>
          <w:sz w:val="25"/>
          <w:szCs w:val="25"/>
          <w:lang w:val="ru-RU"/>
        </w:rPr>
        <w:t>.</w:t>
      </w:r>
    </w:p>
    <w:p w14:paraId="05309571" w14:textId="77777777" w:rsidR="00FF550D" w:rsidRDefault="00FF550D" w:rsidP="00FF550D">
      <w:pPr>
        <w:pStyle w:val="3"/>
        <w:tabs>
          <w:tab w:val="left" w:pos="851"/>
        </w:tabs>
        <w:spacing w:before="0" w:beforeAutospacing="0" w:afterAutospacing="0" w:line="360" w:lineRule="auto"/>
        <w:jc w:val="both"/>
        <w:rPr>
          <w:rFonts w:asciiTheme="minorHAnsi" w:hAnsiTheme="minorHAnsi" w:cstheme="minorHAnsi"/>
          <w:color w:val="000000"/>
          <w:sz w:val="25"/>
          <w:szCs w:val="25"/>
          <w:lang w:val="ru-RU"/>
        </w:rPr>
      </w:pPr>
    </w:p>
    <w:p w14:paraId="47C801D2" w14:textId="045763D8" w:rsidR="00650DB5" w:rsidRPr="00E24402" w:rsidRDefault="00E24402" w:rsidP="00E24402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Посетитель сайта</w:t>
      </w:r>
      <w:r>
        <w:rPr>
          <w:color w:val="000000"/>
          <w:sz w:val="25"/>
          <w:szCs w:val="25"/>
          <w:lang w:val="ru-RU"/>
        </w:rPr>
        <w:t xml:space="preserve"> </w:t>
      </w:r>
      <w:r>
        <w:rPr>
          <w:color w:val="000000"/>
          <w:sz w:val="25"/>
          <w:szCs w:val="25"/>
          <w:lang w:bidi="he-IL"/>
        </w:rPr>
        <w:t>VIEW GA</w:t>
      </w:r>
    </w:p>
    <w:sectPr w:rsidR="00650DB5" w:rsidRPr="00E24402" w:rsidSect="00CC7225">
      <w:headerReference w:type="default" r:id="rId7"/>
      <w:pgSz w:w="11907" w:h="16839"/>
      <w:pgMar w:top="1702" w:right="992" w:bottom="142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E4E3" w14:textId="77777777" w:rsidR="00EA6591" w:rsidRDefault="00EA6591" w:rsidP="005F35E3">
      <w:pPr>
        <w:spacing w:before="0" w:after="0"/>
      </w:pPr>
      <w:r>
        <w:separator/>
      </w:r>
    </w:p>
  </w:endnote>
  <w:endnote w:type="continuationSeparator" w:id="0">
    <w:p w14:paraId="2EA6FC3F" w14:textId="77777777" w:rsidR="00EA6591" w:rsidRDefault="00EA6591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B760" w14:textId="77777777" w:rsidR="00EA6591" w:rsidRDefault="00EA6591" w:rsidP="005F35E3">
      <w:pPr>
        <w:spacing w:before="0" w:after="0"/>
      </w:pPr>
      <w:r>
        <w:separator/>
      </w:r>
    </w:p>
  </w:footnote>
  <w:footnote w:type="continuationSeparator" w:id="0">
    <w:p w14:paraId="2ECCE6BC" w14:textId="77777777" w:rsidR="00EA6591" w:rsidRDefault="00EA6591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B9C9" w14:textId="30D990F1" w:rsidR="00CC7225" w:rsidRDefault="00CC7225" w:rsidP="00CC7225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2C6B6BA1" wp14:editId="60DA46C3">
          <wp:extent cx="800100" cy="527050"/>
          <wp:effectExtent l="0" t="0" r="0" b="6350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70F6A" w14:textId="075E5FA8" w:rsidR="005F35E3" w:rsidRPr="00CC7225" w:rsidRDefault="00CC7225" w:rsidP="00CC7225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</w:rPr>
    </w:pPr>
    <w:r>
      <w:rPr>
        <w:rFonts w:ascii="Candara Light" w:hAnsi="Candara Light"/>
        <w:b/>
        <w:bCs/>
        <w:color w:val="0C4C2C"/>
        <w:sz w:val="30"/>
        <w:szCs w:val="30"/>
      </w:rPr>
      <w:t>ВОЛОЧАЕВКА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A465096"/>
    <w:multiLevelType w:val="multilevel"/>
    <w:tmpl w:val="2FA4F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ascii="Times New Roman" w:hAnsi="Times New Roman" w:cs="Times New Roman" w:hint="default"/>
        <w:b w:val="0"/>
        <w:bCs w:val="0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041AE"/>
    <w:rsid w:val="000217CE"/>
    <w:rsid w:val="00043772"/>
    <w:rsid w:val="00056876"/>
    <w:rsid w:val="00057F76"/>
    <w:rsid w:val="0006213F"/>
    <w:rsid w:val="00077DCD"/>
    <w:rsid w:val="00080489"/>
    <w:rsid w:val="00083351"/>
    <w:rsid w:val="0009696D"/>
    <w:rsid w:val="000A1DDF"/>
    <w:rsid w:val="000A59E2"/>
    <w:rsid w:val="000B76C6"/>
    <w:rsid w:val="000B7FA2"/>
    <w:rsid w:val="000C4812"/>
    <w:rsid w:val="000C73D5"/>
    <w:rsid w:val="000D38B8"/>
    <w:rsid w:val="000E72F5"/>
    <w:rsid w:val="000E7DC3"/>
    <w:rsid w:val="000E7E73"/>
    <w:rsid w:val="000F6507"/>
    <w:rsid w:val="001056C0"/>
    <w:rsid w:val="00124743"/>
    <w:rsid w:val="00135006"/>
    <w:rsid w:val="00136980"/>
    <w:rsid w:val="00142E2C"/>
    <w:rsid w:val="00153D12"/>
    <w:rsid w:val="00153ED0"/>
    <w:rsid w:val="00155781"/>
    <w:rsid w:val="00156A61"/>
    <w:rsid w:val="0017390D"/>
    <w:rsid w:val="00181492"/>
    <w:rsid w:val="00185AC1"/>
    <w:rsid w:val="00187AEF"/>
    <w:rsid w:val="001A1D15"/>
    <w:rsid w:val="001B7545"/>
    <w:rsid w:val="001C253E"/>
    <w:rsid w:val="001E5188"/>
    <w:rsid w:val="001F278E"/>
    <w:rsid w:val="001F46C2"/>
    <w:rsid w:val="001F5968"/>
    <w:rsid w:val="00211426"/>
    <w:rsid w:val="00233458"/>
    <w:rsid w:val="00262344"/>
    <w:rsid w:val="00283478"/>
    <w:rsid w:val="002917A5"/>
    <w:rsid w:val="00292240"/>
    <w:rsid w:val="002A7500"/>
    <w:rsid w:val="002B2933"/>
    <w:rsid w:val="002C10AA"/>
    <w:rsid w:val="002D33B1"/>
    <w:rsid w:val="002D3591"/>
    <w:rsid w:val="002D4359"/>
    <w:rsid w:val="002F3934"/>
    <w:rsid w:val="002F5A63"/>
    <w:rsid w:val="003142A9"/>
    <w:rsid w:val="003145CF"/>
    <w:rsid w:val="00316DD4"/>
    <w:rsid w:val="0032154F"/>
    <w:rsid w:val="00346A1B"/>
    <w:rsid w:val="003514A0"/>
    <w:rsid w:val="003679CF"/>
    <w:rsid w:val="00376136"/>
    <w:rsid w:val="00376E96"/>
    <w:rsid w:val="00377477"/>
    <w:rsid w:val="00380B0A"/>
    <w:rsid w:val="0038458D"/>
    <w:rsid w:val="003A0B63"/>
    <w:rsid w:val="003A4E88"/>
    <w:rsid w:val="003B1E19"/>
    <w:rsid w:val="003C2BE0"/>
    <w:rsid w:val="003C50EF"/>
    <w:rsid w:val="003C67A7"/>
    <w:rsid w:val="003D4C9B"/>
    <w:rsid w:val="003D5188"/>
    <w:rsid w:val="003E582D"/>
    <w:rsid w:val="003F242C"/>
    <w:rsid w:val="00407440"/>
    <w:rsid w:val="00414143"/>
    <w:rsid w:val="0041673D"/>
    <w:rsid w:val="00416860"/>
    <w:rsid w:val="00426C0F"/>
    <w:rsid w:val="00432334"/>
    <w:rsid w:val="0044003D"/>
    <w:rsid w:val="004708D8"/>
    <w:rsid w:val="00470B7A"/>
    <w:rsid w:val="00472046"/>
    <w:rsid w:val="00477EFE"/>
    <w:rsid w:val="0048532E"/>
    <w:rsid w:val="00497CC3"/>
    <w:rsid w:val="004A143A"/>
    <w:rsid w:val="004B1BF0"/>
    <w:rsid w:val="004B2A8F"/>
    <w:rsid w:val="004B52F3"/>
    <w:rsid w:val="004C0752"/>
    <w:rsid w:val="004F7E17"/>
    <w:rsid w:val="0051299E"/>
    <w:rsid w:val="00525C5A"/>
    <w:rsid w:val="00537616"/>
    <w:rsid w:val="00542F87"/>
    <w:rsid w:val="00563C51"/>
    <w:rsid w:val="00572510"/>
    <w:rsid w:val="0057539C"/>
    <w:rsid w:val="0058262A"/>
    <w:rsid w:val="005A05CE"/>
    <w:rsid w:val="005A0D17"/>
    <w:rsid w:val="005B3D94"/>
    <w:rsid w:val="005B55AC"/>
    <w:rsid w:val="005C0957"/>
    <w:rsid w:val="005C28A8"/>
    <w:rsid w:val="005F2392"/>
    <w:rsid w:val="005F35E3"/>
    <w:rsid w:val="00614D4D"/>
    <w:rsid w:val="00621292"/>
    <w:rsid w:val="00625AF6"/>
    <w:rsid w:val="00646C5B"/>
    <w:rsid w:val="00650DB5"/>
    <w:rsid w:val="00653AF6"/>
    <w:rsid w:val="00656EAD"/>
    <w:rsid w:val="00657E99"/>
    <w:rsid w:val="0067519F"/>
    <w:rsid w:val="0068528D"/>
    <w:rsid w:val="0068595B"/>
    <w:rsid w:val="006A1D0B"/>
    <w:rsid w:val="00712E8A"/>
    <w:rsid w:val="00716C8B"/>
    <w:rsid w:val="00727B06"/>
    <w:rsid w:val="00735921"/>
    <w:rsid w:val="00736F34"/>
    <w:rsid w:val="0075114B"/>
    <w:rsid w:val="00751850"/>
    <w:rsid w:val="00756C1F"/>
    <w:rsid w:val="00773E45"/>
    <w:rsid w:val="00780F75"/>
    <w:rsid w:val="00796C16"/>
    <w:rsid w:val="007A1FA8"/>
    <w:rsid w:val="007B674B"/>
    <w:rsid w:val="007B7A64"/>
    <w:rsid w:val="007C5467"/>
    <w:rsid w:val="007D6566"/>
    <w:rsid w:val="007D75C8"/>
    <w:rsid w:val="008205CA"/>
    <w:rsid w:val="00830E6A"/>
    <w:rsid w:val="00832EB0"/>
    <w:rsid w:val="00843D5A"/>
    <w:rsid w:val="00871491"/>
    <w:rsid w:val="00894924"/>
    <w:rsid w:val="00896BC0"/>
    <w:rsid w:val="008B69ED"/>
    <w:rsid w:val="008D2FD8"/>
    <w:rsid w:val="008E158C"/>
    <w:rsid w:val="008E479E"/>
    <w:rsid w:val="008F34CE"/>
    <w:rsid w:val="008F56F8"/>
    <w:rsid w:val="00904659"/>
    <w:rsid w:val="00914517"/>
    <w:rsid w:val="00925429"/>
    <w:rsid w:val="009256CA"/>
    <w:rsid w:val="00935E1B"/>
    <w:rsid w:val="00943B2E"/>
    <w:rsid w:val="00950EA1"/>
    <w:rsid w:val="00960DC7"/>
    <w:rsid w:val="00970312"/>
    <w:rsid w:val="0097132C"/>
    <w:rsid w:val="00976C32"/>
    <w:rsid w:val="00993EF5"/>
    <w:rsid w:val="009A271B"/>
    <w:rsid w:val="009B0ABC"/>
    <w:rsid w:val="009C0C5F"/>
    <w:rsid w:val="009C2914"/>
    <w:rsid w:val="009E265B"/>
    <w:rsid w:val="009E3D45"/>
    <w:rsid w:val="00A0666A"/>
    <w:rsid w:val="00A210CE"/>
    <w:rsid w:val="00A25E54"/>
    <w:rsid w:val="00A40BCE"/>
    <w:rsid w:val="00A45B6B"/>
    <w:rsid w:val="00A523FD"/>
    <w:rsid w:val="00A54CB5"/>
    <w:rsid w:val="00A8141E"/>
    <w:rsid w:val="00A82E85"/>
    <w:rsid w:val="00A83357"/>
    <w:rsid w:val="00A93E9E"/>
    <w:rsid w:val="00AC170D"/>
    <w:rsid w:val="00AD66CE"/>
    <w:rsid w:val="00AE2B56"/>
    <w:rsid w:val="00B25C75"/>
    <w:rsid w:val="00B2623A"/>
    <w:rsid w:val="00B3610F"/>
    <w:rsid w:val="00B619BA"/>
    <w:rsid w:val="00B64F52"/>
    <w:rsid w:val="00B73A5A"/>
    <w:rsid w:val="00B87955"/>
    <w:rsid w:val="00B91E42"/>
    <w:rsid w:val="00BB2B52"/>
    <w:rsid w:val="00BC58BF"/>
    <w:rsid w:val="00BC6684"/>
    <w:rsid w:val="00BD03E5"/>
    <w:rsid w:val="00BD19A5"/>
    <w:rsid w:val="00BD2FFF"/>
    <w:rsid w:val="00BD6EC2"/>
    <w:rsid w:val="00BE472B"/>
    <w:rsid w:val="00C1229B"/>
    <w:rsid w:val="00C240AE"/>
    <w:rsid w:val="00C2455C"/>
    <w:rsid w:val="00C441CB"/>
    <w:rsid w:val="00C62C5C"/>
    <w:rsid w:val="00C74BB3"/>
    <w:rsid w:val="00C75F06"/>
    <w:rsid w:val="00C96A05"/>
    <w:rsid w:val="00CC153B"/>
    <w:rsid w:val="00CC7225"/>
    <w:rsid w:val="00CE4416"/>
    <w:rsid w:val="00D30478"/>
    <w:rsid w:val="00D31018"/>
    <w:rsid w:val="00D34963"/>
    <w:rsid w:val="00D70C3C"/>
    <w:rsid w:val="00D7223D"/>
    <w:rsid w:val="00D741ED"/>
    <w:rsid w:val="00D83BC0"/>
    <w:rsid w:val="00D9129A"/>
    <w:rsid w:val="00DB21B0"/>
    <w:rsid w:val="00DB2BD2"/>
    <w:rsid w:val="00DB4115"/>
    <w:rsid w:val="00DC62B9"/>
    <w:rsid w:val="00DC79C7"/>
    <w:rsid w:val="00DD3A2E"/>
    <w:rsid w:val="00DE7E62"/>
    <w:rsid w:val="00DF203D"/>
    <w:rsid w:val="00E2107B"/>
    <w:rsid w:val="00E22132"/>
    <w:rsid w:val="00E24402"/>
    <w:rsid w:val="00E350D0"/>
    <w:rsid w:val="00E4074A"/>
    <w:rsid w:val="00E438A1"/>
    <w:rsid w:val="00E55A22"/>
    <w:rsid w:val="00E6009C"/>
    <w:rsid w:val="00E71EB7"/>
    <w:rsid w:val="00E97813"/>
    <w:rsid w:val="00EA139D"/>
    <w:rsid w:val="00EA6591"/>
    <w:rsid w:val="00EB1558"/>
    <w:rsid w:val="00EC46A2"/>
    <w:rsid w:val="00EC770A"/>
    <w:rsid w:val="00EE6C5D"/>
    <w:rsid w:val="00EF2932"/>
    <w:rsid w:val="00F01E19"/>
    <w:rsid w:val="00F032FB"/>
    <w:rsid w:val="00F23289"/>
    <w:rsid w:val="00F3039D"/>
    <w:rsid w:val="00F3598B"/>
    <w:rsid w:val="00F46B6A"/>
    <w:rsid w:val="00F628EF"/>
    <w:rsid w:val="00F72355"/>
    <w:rsid w:val="00F92CF0"/>
    <w:rsid w:val="00FB513E"/>
    <w:rsid w:val="00FB79AE"/>
    <w:rsid w:val="00FD50FE"/>
    <w:rsid w:val="00FD540E"/>
    <w:rsid w:val="00FE5618"/>
    <w:rsid w:val="00FF32CE"/>
    <w:rsid w:val="00FF550D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идентификации посетителей сайта, зарегистрированных на сайте интернет-магазина;</vt:lpstr>
      <vt:lpstr>        обеспечение доступа посетителей сайта к ресурсам данного интернет-магазина;</vt:lpstr>
      <vt:lpstr>        установления и поддержания с посетителями сайта обратной связи. Это касается: от</vt:lpstr>
      <vt:lpstr>        определения местонахождения посетителей сайта для повышения безопасности при исп</vt:lpstr>
      <vt:lpstr>        подтверждения полноты и достоверности персональных данных посетителей сайта;</vt:lpstr>
      <vt:lpstr>        создания учетной записи, необходимой для оформления заказов и совершения покупок</vt:lpstr>
      <vt:lpstr>        предоставления посетителю сайта, клиенту информации о состоянии оформленного им </vt:lpstr>
      <vt:lpstr>        предоставления посетителям сайта эффективной клиентской и технической поддержки,</vt:lpstr>
      <vt:lpstr>        предоставления посетителям сайта информации об обновлении ассортимента товаров, </vt:lpstr>
      <vt:lpstr>        предоставления доступа посетителям сайта к информации о брендах товара интернет-</vt:lpstr>
      <vt:lpstr>        обработки (оформления) и приема платежей;</vt:lpstr>
      <vt:lpstr>        проведения различных рекламных акций и прочей деятельности рекламного характера;</vt:lpstr>
      <vt:lpstr>        прочее осуществление интернет-магазином как оператором полномочий по обработке п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Alexey Vladimirovich</cp:lastModifiedBy>
  <cp:revision>145</cp:revision>
  <dcterms:created xsi:type="dcterms:W3CDTF">2025-04-24T15:09:00Z</dcterms:created>
  <dcterms:modified xsi:type="dcterms:W3CDTF">2025-08-04T08:17:00Z</dcterms:modified>
</cp:coreProperties>
</file>