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94E" w14:textId="77777777" w:rsidR="00E55A22" w:rsidRDefault="00E55A22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34FD9244" w14:textId="6247A32C" w:rsidR="006A5338" w:rsidRDefault="006A5338" w:rsidP="006A5338">
      <w:pPr>
        <w:spacing w:before="0" w:beforeAutospacing="0" w:after="0" w:afterAutospacing="0" w:line="23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3579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 передачу персональных данных треть</w:t>
      </w:r>
      <w:r w:rsidR="00355DA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ему лицу</w:t>
      </w:r>
    </w:p>
    <w:p w14:paraId="1D8804B1" w14:textId="77777777" w:rsidR="00751850" w:rsidRPr="00751850" w:rsidRDefault="00751850" w:rsidP="007518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p w14:paraId="1FA85B47" w14:textId="77777777" w:rsidR="00585825" w:rsidRPr="007D2473" w:rsidRDefault="00585825" w:rsidP="008F34CE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7F7F7F" w:themeColor="text1" w:themeTint="80"/>
          <w:sz w:val="10"/>
          <w:szCs w:val="10"/>
          <w:lang w:val="ru-RU"/>
        </w:rPr>
      </w:pPr>
    </w:p>
    <w:p w14:paraId="36C7E857" w14:textId="264852EE" w:rsidR="007B674B" w:rsidRPr="000D5CCE" w:rsidRDefault="007B674B" w:rsidP="007D2473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595959" w:themeColor="text1" w:themeTint="A6"/>
          <w:sz w:val="23"/>
          <w:szCs w:val="23"/>
          <w:lang w:val="ru-RU"/>
        </w:rPr>
      </w:pPr>
      <w:r w:rsidRPr="005007CF">
        <w:rPr>
          <w:rFonts w:eastAsia="Times New Roman"/>
          <w:color w:val="595959" w:themeColor="text1" w:themeTint="A6"/>
          <w:sz w:val="23"/>
          <w:szCs w:val="23"/>
          <w:lang w:val="ru-RU"/>
        </w:rPr>
        <w:t>Настоящее согласие является публичн</w:t>
      </w:r>
      <w:r w:rsidR="00C86488">
        <w:rPr>
          <w:rFonts w:eastAsia="Times New Roman"/>
          <w:color w:val="595959" w:themeColor="text1" w:themeTint="A6"/>
          <w:sz w:val="23"/>
          <w:szCs w:val="23"/>
          <w:lang w:val="ru-RU"/>
        </w:rPr>
        <w:t>ым</w:t>
      </w:r>
    </w:p>
    <w:p w14:paraId="79698921" w14:textId="22EA00FE" w:rsidR="007B674B" w:rsidRPr="00C96A05" w:rsidRDefault="007B674B" w:rsidP="007D2473">
      <w:pPr>
        <w:spacing w:before="0" w:beforeAutospacing="0" w:after="0" w:afterAutospacing="0" w:line="235" w:lineRule="auto"/>
        <w:ind w:left="6"/>
        <w:jc w:val="both"/>
        <w:rPr>
          <w:sz w:val="10"/>
          <w:szCs w:val="10"/>
          <w:lang w:val="ru-RU"/>
        </w:rPr>
      </w:pPr>
    </w:p>
    <w:p w14:paraId="5063FFB4" w14:textId="00947405" w:rsidR="00301191" w:rsidRPr="003C2A73" w:rsidRDefault="00C27579" w:rsidP="00E07C79">
      <w:pPr>
        <w:spacing w:before="0" w:beforeAutospacing="0" w:after="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 w:bidi="he-IL"/>
        </w:rPr>
      </w:pPr>
      <w:r w:rsidRPr="00DE1410">
        <w:rPr>
          <w:color w:val="000000" w:themeColor="text1"/>
          <w:sz w:val="25"/>
          <w:szCs w:val="25"/>
          <w:lang w:val="ru-RU"/>
        </w:rPr>
        <w:t xml:space="preserve">Я, </w:t>
      </w:r>
      <w:bookmarkStart w:id="0" w:name="_Hlk193825457"/>
      <w:r w:rsidR="0001648B">
        <w:rPr>
          <w:color w:val="000000" w:themeColor="text1"/>
          <w:sz w:val="25"/>
          <w:szCs w:val="25"/>
          <w:lang w:val="ru-RU"/>
        </w:rPr>
        <w:t xml:space="preserve">посетитель сайта </w:t>
      </w:r>
      <w:bookmarkEnd w:id="0"/>
      <w:r w:rsidR="006749F3" w:rsidRPr="007D6566">
        <w:rPr>
          <w:color w:val="000000"/>
          <w:sz w:val="25"/>
          <w:szCs w:val="25"/>
          <w:lang w:val="ru-RU" w:bidi="he-IL"/>
        </w:rPr>
        <w:t xml:space="preserve">сети загородных отелей </w:t>
      </w:r>
      <w:r w:rsidR="006749F3" w:rsidRPr="007D6566">
        <w:rPr>
          <w:color w:val="000000"/>
          <w:sz w:val="25"/>
          <w:szCs w:val="25"/>
          <w:lang w:bidi="he-IL"/>
        </w:rPr>
        <w:t>VIEW GA</w:t>
      </w:r>
      <w:r w:rsidR="006749F3">
        <w:rPr>
          <w:color w:val="000000"/>
          <w:sz w:val="25"/>
          <w:szCs w:val="25"/>
          <w:lang w:val="ru-RU" w:bidi="he-IL"/>
        </w:rPr>
        <w:t xml:space="preserve"> Отеля </w:t>
      </w:r>
      <w:r w:rsidR="00FE7033">
        <w:rPr>
          <w:color w:val="000000"/>
          <w:sz w:val="25"/>
          <w:szCs w:val="25"/>
          <w:lang w:val="ru-RU" w:bidi="he-IL"/>
        </w:rPr>
        <w:t>«Симагинское озеро</w:t>
      </w:r>
      <w:r w:rsidR="006749F3">
        <w:rPr>
          <w:color w:val="000000"/>
          <w:sz w:val="25"/>
          <w:szCs w:val="25"/>
          <w:lang w:val="ru-RU" w:bidi="he-IL"/>
        </w:rPr>
        <w:t>»</w:t>
      </w:r>
      <w:r w:rsidR="006749F3">
        <w:rPr>
          <w:rFonts w:cstheme="minorHAnsi"/>
          <w:sz w:val="25"/>
          <w:szCs w:val="25"/>
          <w:lang w:val="ru-RU"/>
        </w:rPr>
        <w:t xml:space="preserve">, принадлежащего </w:t>
      </w:r>
      <w:r w:rsidR="00FE7033" w:rsidRPr="00FE7033">
        <w:rPr>
          <w:color w:val="000000"/>
          <w:sz w:val="27"/>
          <w:szCs w:val="27"/>
          <w:lang w:val="ru-RU" w:bidi="he-IL"/>
        </w:rPr>
        <w:t>ООО «ПБ-КОНСАЛТ»</w:t>
      </w:r>
      <w:r w:rsidR="006749F3" w:rsidRPr="007D6566">
        <w:rPr>
          <w:rFonts w:cstheme="minorHAnsi"/>
          <w:sz w:val="25"/>
          <w:szCs w:val="25"/>
          <w:lang w:val="ru-RU"/>
        </w:rPr>
        <w:t>,</w:t>
      </w:r>
      <w:r w:rsidR="006749F3">
        <w:rPr>
          <w:rFonts w:cstheme="minorHAnsi"/>
          <w:sz w:val="25"/>
          <w:szCs w:val="25"/>
          <w:lang w:val="ru-RU"/>
        </w:rPr>
        <w:t xml:space="preserve"> далее Отель «</w:t>
      </w:r>
      <w:r w:rsidR="00FE7033">
        <w:rPr>
          <w:rFonts w:cstheme="minorHAnsi"/>
          <w:sz w:val="25"/>
          <w:szCs w:val="25"/>
          <w:lang w:val="ru-RU"/>
        </w:rPr>
        <w:t>Симагинское озеро</w:t>
      </w:r>
      <w:r w:rsidR="006749F3">
        <w:rPr>
          <w:rFonts w:cstheme="minorHAnsi"/>
          <w:sz w:val="25"/>
          <w:szCs w:val="25"/>
          <w:lang w:val="ru-RU"/>
        </w:rPr>
        <w:t>»,</w:t>
      </w:r>
      <w:r w:rsidR="0001648B">
        <w:rPr>
          <w:rFonts w:cstheme="minorHAnsi"/>
          <w:sz w:val="25"/>
          <w:szCs w:val="25"/>
          <w:lang w:val="ru-RU"/>
        </w:rPr>
        <w:t xml:space="preserve"> </w:t>
      </w:r>
      <w:r w:rsidR="00CC153B" w:rsidRPr="00A8141E">
        <w:rPr>
          <w:color w:val="000000"/>
          <w:sz w:val="25"/>
          <w:szCs w:val="25"/>
          <w:lang w:val="ru-RU"/>
        </w:rPr>
        <w:t>настоящим</w:t>
      </w:r>
      <w:r w:rsidR="005A0D17" w:rsidRPr="00A03753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C92420">
        <w:rPr>
          <w:rFonts w:hAnsi="Times New Roman" w:cs="Times New Roman"/>
          <w:color w:val="000000"/>
          <w:sz w:val="25"/>
          <w:szCs w:val="25"/>
          <w:lang w:val="ru-RU"/>
        </w:rPr>
        <w:t xml:space="preserve">даю </w:t>
      </w:r>
      <w:r w:rsidR="006A5338" w:rsidRPr="00A03753">
        <w:rPr>
          <w:rFonts w:hAnsi="Times New Roman" w:cs="Times New Roman"/>
          <w:color w:val="000000"/>
          <w:sz w:val="25"/>
          <w:szCs w:val="25"/>
          <w:lang w:val="ru-RU"/>
        </w:rPr>
        <w:t>с</w:t>
      </w:r>
      <w:r w:rsidR="006A5338" w:rsidRPr="00A03753">
        <w:rPr>
          <w:color w:val="000000"/>
          <w:sz w:val="25"/>
          <w:szCs w:val="25"/>
          <w:lang w:val="ru-RU"/>
        </w:rPr>
        <w:t>оглас</w:t>
      </w:r>
      <w:r w:rsidR="00C92420">
        <w:rPr>
          <w:color w:val="000000"/>
          <w:sz w:val="25"/>
          <w:szCs w:val="25"/>
          <w:lang w:val="ru-RU"/>
        </w:rPr>
        <w:t>ие</w:t>
      </w:r>
      <w:r w:rsidR="006A5338" w:rsidRPr="00A03753">
        <w:rPr>
          <w:color w:val="000000"/>
          <w:sz w:val="25"/>
          <w:szCs w:val="25"/>
          <w:lang w:val="ru-RU"/>
        </w:rPr>
        <w:t xml:space="preserve"> на </w:t>
      </w:r>
      <w:r w:rsidR="00016D66">
        <w:rPr>
          <w:color w:val="000000"/>
          <w:sz w:val="25"/>
          <w:szCs w:val="25"/>
          <w:lang w:val="ru-RU"/>
        </w:rPr>
        <w:t>раскрытие</w:t>
      </w:r>
      <w:r w:rsidR="006A5338" w:rsidRPr="00A03753">
        <w:rPr>
          <w:color w:val="000000"/>
          <w:sz w:val="25"/>
          <w:szCs w:val="25"/>
          <w:lang w:val="ru-RU"/>
        </w:rPr>
        <w:t xml:space="preserve"> моих персональных данных, 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>описанных в настоящем Согласии, разрешенных для передачи треть</w:t>
      </w:r>
      <w:r w:rsidR="009210EB">
        <w:rPr>
          <w:rFonts w:ascii="Times New Roman" w:hAnsi="Times New Roman"/>
          <w:bCs/>
          <w:sz w:val="25"/>
          <w:szCs w:val="25"/>
          <w:lang w:val="ru-RU"/>
        </w:rPr>
        <w:t>им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сторон</w:t>
      </w:r>
      <w:r w:rsidR="009210EB">
        <w:rPr>
          <w:rFonts w:ascii="Times New Roman" w:hAnsi="Times New Roman"/>
          <w:bCs/>
          <w:sz w:val="25"/>
          <w:szCs w:val="25"/>
          <w:lang w:val="ru-RU"/>
        </w:rPr>
        <w:t>ам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5A0D17" w:rsidRPr="00A8141E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 xml:space="preserve">в соответствии </w:t>
      </w:r>
      <w:r w:rsidR="005A0D17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с Федеральным </w:t>
      </w:r>
      <w:r w:rsidR="005A0D17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5A0D17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 в цел</w:t>
      </w:r>
      <w:r w:rsidR="008B5941">
        <w:rPr>
          <w:rFonts w:ascii="Times New Roman" w:hAnsi="Times New Roman" w:cs="Times New Roman"/>
          <w:sz w:val="25"/>
          <w:szCs w:val="25"/>
          <w:lang w:val="ru-RU"/>
        </w:rPr>
        <w:t>и продвижения услуг</w:t>
      </w:r>
      <w:r w:rsidR="005A0D17" w:rsidRPr="00A8141E">
        <w:rPr>
          <w:rFonts w:hAnsi="Times New Roman" w:cs="Times New Roman"/>
          <w:color w:val="000000"/>
          <w:sz w:val="25"/>
          <w:szCs w:val="25"/>
          <w:lang w:val="ru-RU"/>
        </w:rPr>
        <w:t>:</w:t>
      </w:r>
      <w:r w:rsidR="000C428E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="004E1825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функционирования </w:t>
      </w:r>
      <w:r w:rsidR="00A74DA3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сайта</w:t>
      </w:r>
      <w:r w:rsidR="004E1825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на платформе</w:t>
      </w:r>
      <w:r w:rsidR="00E07C79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</w:t>
      </w:r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Битрикс 24</w:t>
      </w:r>
      <w:r w:rsidR="001653A4" w:rsidRPr="005D678C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 w:bidi="he-IL"/>
        </w:rPr>
        <w:t>,</w:t>
      </w:r>
      <w:r w:rsidR="006D166D" w:rsidRPr="003C2A73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 </w:t>
      </w:r>
      <w:r w:rsidR="0087251E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сервису чат-бота </w:t>
      </w:r>
      <w:r w:rsidR="005D678C" w:rsidRPr="005D678C">
        <w:rPr>
          <w:color w:val="2F5496"/>
          <w:sz w:val="25"/>
          <w:szCs w:val="25"/>
          <w:shd w:val="clear" w:color="auto" w:fill="FFFFFF"/>
        </w:rPr>
        <w:t>Hotbot</w:t>
      </w:r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.</w:t>
      </w:r>
      <w:r w:rsidR="005D678C" w:rsidRPr="005D678C">
        <w:rPr>
          <w:color w:val="2F5496"/>
          <w:sz w:val="25"/>
          <w:szCs w:val="25"/>
          <w:shd w:val="clear" w:color="auto" w:fill="FFFFFF"/>
        </w:rPr>
        <w:t>ai</w:t>
      </w:r>
      <w:r w:rsidR="0087251E" w:rsidRPr="005D678C">
        <w:rPr>
          <w:rFonts w:cstheme="minorHAnsi"/>
          <w:color w:val="365F91" w:themeColor="accent1" w:themeShade="BF"/>
          <w:sz w:val="25"/>
          <w:szCs w:val="25"/>
          <w:lang w:val="ru-RU"/>
        </w:rPr>
        <w:t>,</w:t>
      </w:r>
      <w:r w:rsidR="0087251E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 </w:t>
      </w:r>
      <w:r w:rsidR="006D166D" w:rsidRPr="003C2A73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в том числе </w:t>
      </w:r>
      <w:r w:rsidR="004E1825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а</w:t>
      </w:r>
      <w:r w:rsidR="004B347E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нализ</w:t>
      </w:r>
      <w:r w:rsidR="00DC74A3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а</w:t>
      </w:r>
      <w:r w:rsidR="004B347E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пользовательской активности</w:t>
      </w:r>
      <w:r w:rsidR="00E265FF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</w:t>
      </w:r>
      <w:r w:rsidR="00A97FA9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с помощью </w:t>
      </w:r>
      <w:r w:rsidR="004B347E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сервиса </w:t>
      </w:r>
      <w:r w:rsidR="005F41C7" w:rsidRPr="003C2A73">
        <w:rPr>
          <w:rFonts w:cstheme="minorHAnsi"/>
          <w:color w:val="365F91" w:themeColor="accent1" w:themeShade="BF"/>
          <w:sz w:val="25"/>
          <w:szCs w:val="25"/>
          <w:lang w:val="ru-RU"/>
        </w:rPr>
        <w:t>Яндекс Метрика</w:t>
      </w:r>
      <w:r w:rsidR="00793A96">
        <w:rPr>
          <w:rFonts w:cstheme="minorHAnsi"/>
          <w:color w:val="365F91" w:themeColor="accent1" w:themeShade="BF"/>
          <w:sz w:val="25"/>
          <w:szCs w:val="25"/>
          <w:lang w:val="ru-RU"/>
        </w:rPr>
        <w:t>.</w:t>
      </w:r>
    </w:p>
    <w:p w14:paraId="2DFA00F4" w14:textId="77777777" w:rsidR="00763D1C" w:rsidRPr="00763D1C" w:rsidRDefault="00763D1C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14:paraId="6009876B" w14:textId="66CEFE2D" w:rsidR="00413E08" w:rsidRDefault="001F278E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E1825">
        <w:rPr>
          <w:rFonts w:ascii="Times New Roman" w:hAnsi="Times New Roman" w:cs="Times New Roman"/>
          <w:sz w:val="25"/>
          <w:szCs w:val="25"/>
          <w:lang w:val="ru-RU"/>
        </w:rPr>
        <w:t>Моими персональными данными является информация, относящаяся ко мне как к</w:t>
      </w:r>
      <w:r w:rsidR="00D83BC0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>субъекту персональных данных, относящаяся к категории общ</w:t>
      </w:r>
      <w:r w:rsidR="00C85D62">
        <w:rPr>
          <w:rFonts w:ascii="Times New Roman" w:hAnsi="Times New Roman" w:cs="Times New Roman"/>
          <w:sz w:val="25"/>
          <w:szCs w:val="25"/>
          <w:lang w:val="ru-RU"/>
        </w:rPr>
        <w:t>едоступных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</w:t>
      </w:r>
      <w:r w:rsidR="00DC74A3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: </w:t>
      </w:r>
      <w:bookmarkStart w:id="1" w:name="_Hlk197159571"/>
    </w:p>
    <w:p w14:paraId="088DBAEC" w14:textId="0A28F346" w:rsidR="001F278E" w:rsidRPr="00C85D62" w:rsidRDefault="00C85D62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color w:val="2F5496"/>
          <w:sz w:val="25"/>
          <w:szCs w:val="25"/>
          <w:lang w:val="ru-RU"/>
        </w:rPr>
      </w:pPr>
      <w:r w:rsidRPr="00C85D62">
        <w:rPr>
          <w:color w:val="2F5496"/>
          <w:sz w:val="25"/>
          <w:szCs w:val="25"/>
          <w:lang w:val="ru-RU"/>
        </w:rPr>
        <w:t>фамилия, имя, отчество; адрес электронной почты; номер телефона</w:t>
      </w:r>
      <w:bookmarkEnd w:id="1"/>
      <w:r w:rsidRPr="00C85D62">
        <w:rPr>
          <w:color w:val="2F5496"/>
          <w:sz w:val="25"/>
          <w:szCs w:val="25"/>
          <w:lang w:val="ru-RU"/>
        </w:rPr>
        <w:t xml:space="preserve">; данные файлов </w:t>
      </w:r>
      <w:r w:rsidRPr="002E306C">
        <w:rPr>
          <w:color w:val="2F5496"/>
          <w:sz w:val="25"/>
          <w:szCs w:val="25"/>
        </w:rPr>
        <w:t>cookie</w:t>
      </w:r>
      <w:r w:rsidRPr="00C85D62">
        <w:rPr>
          <w:color w:val="2F5496"/>
          <w:sz w:val="25"/>
          <w:szCs w:val="25"/>
          <w:lang w:val="ru-RU"/>
        </w:rPr>
        <w:t>; сведения, собираемые посредством метрической программы.</w:t>
      </w:r>
    </w:p>
    <w:p w14:paraId="0C66DAAC" w14:textId="2B28D5B7" w:rsidR="00392B61" w:rsidRPr="00A8141E" w:rsidRDefault="00D9646A" w:rsidP="00392B61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bookmarkStart w:id="2" w:name="_Hlk193827021"/>
      <w:bookmarkStart w:id="3" w:name="_Hlk175576167"/>
      <w:bookmarkStart w:id="4" w:name="_Hlk175575312"/>
      <w:r>
        <w:rPr>
          <w:rFonts w:ascii="Times New Roman" w:hAnsi="Times New Roman" w:cs="Times New Roman"/>
          <w:sz w:val="25"/>
          <w:szCs w:val="25"/>
          <w:lang w:val="ru-RU"/>
        </w:rPr>
        <w:t>В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>ыража</w:t>
      </w:r>
      <w:r>
        <w:rPr>
          <w:rFonts w:ascii="Times New Roman" w:hAnsi="Times New Roman" w:cs="Times New Roman"/>
          <w:sz w:val="25"/>
          <w:szCs w:val="25"/>
          <w:lang w:val="ru-RU"/>
        </w:rPr>
        <w:t>ю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 xml:space="preserve"> согласие на 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осуществление действий в отношении 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своих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данных, которые необходимы или желаемы для достижения указанн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ой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и.</w:t>
      </w:r>
    </w:p>
    <w:bookmarkEnd w:id="2"/>
    <w:p w14:paraId="0BD2C4F0" w14:textId="3636E71E" w:rsidR="00A97FA9" w:rsidRPr="00DD3BB9" w:rsidRDefault="00C869D7" w:rsidP="00A97FA9">
      <w:pPr>
        <w:spacing w:before="60" w:beforeAutospacing="0" w:after="60" w:afterAutospacing="0"/>
        <w:ind w:firstLine="425"/>
        <w:jc w:val="both"/>
        <w:rPr>
          <w:rFonts w:cstheme="minorHAnsi"/>
          <w:color w:val="000000" w:themeColor="text1"/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Отель «</w:t>
      </w:r>
      <w:r w:rsidR="000E0C0F">
        <w:rPr>
          <w:color w:val="000000"/>
          <w:sz w:val="25"/>
          <w:szCs w:val="25"/>
          <w:lang w:val="ru-RU" w:bidi="he-IL"/>
        </w:rPr>
        <w:t>Симагинское озеро</w:t>
      </w:r>
      <w:r>
        <w:rPr>
          <w:sz w:val="25"/>
          <w:szCs w:val="25"/>
          <w:lang w:val="ru-RU"/>
        </w:rPr>
        <w:t>»</w:t>
      </w:r>
      <w:r w:rsidR="001E611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вправе осуществить </w:t>
      </w:r>
      <w:r w:rsidR="009210EB">
        <w:rPr>
          <w:rFonts w:cstheme="minorHAnsi"/>
          <w:color w:val="000000" w:themeColor="text1"/>
          <w:sz w:val="25"/>
          <w:szCs w:val="25"/>
          <w:lang w:val="ru-RU"/>
        </w:rPr>
        <w:t>обработку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персональных данных путем автоматизированной </w:t>
      </w:r>
      <w:r w:rsidR="00C81EA3">
        <w:rPr>
          <w:rFonts w:cstheme="minorHAnsi"/>
          <w:color w:val="000000" w:themeColor="text1"/>
          <w:sz w:val="25"/>
          <w:szCs w:val="25"/>
          <w:lang w:val="ru-RU"/>
        </w:rPr>
        <w:t>обработки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,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A97FA9">
        <w:rPr>
          <w:rFonts w:cstheme="minorHAnsi"/>
          <w:color w:val="000000" w:themeColor="text1"/>
          <w:sz w:val="25"/>
          <w:szCs w:val="25"/>
          <w:lang w:val="ru-RU"/>
        </w:rPr>
        <w:t>включая сбор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, запись,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 xml:space="preserve">систематизацию, накопление, хранение, уточнение, извлечение, использование, 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передачу, </w:t>
      </w:r>
      <w:r w:rsidR="00B00D94">
        <w:rPr>
          <w:rFonts w:cstheme="minorHAnsi"/>
          <w:color w:val="000000"/>
          <w:sz w:val="25"/>
          <w:szCs w:val="25"/>
          <w:lang w:val="ru-RU"/>
        </w:rPr>
        <w:t xml:space="preserve">обезличивание,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блокирование, удаление, уничтожение, а также защиту персональных данных от несанкционированного доступа.</w:t>
      </w:r>
    </w:p>
    <w:bookmarkEnd w:id="3"/>
    <w:bookmarkEnd w:id="4"/>
    <w:p w14:paraId="3A8E3CAB" w14:textId="259CE122" w:rsidR="00692E3A" w:rsidRDefault="00C869D7" w:rsidP="00692E3A">
      <w:pPr>
        <w:pStyle w:val="ConsPlusNormal"/>
        <w:tabs>
          <w:tab w:val="left" w:pos="851"/>
          <w:tab w:val="left" w:pos="10193"/>
        </w:tabs>
        <w:spacing w:before="60" w:after="60"/>
        <w:ind w:firstLine="426"/>
        <w:jc w:val="both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C869D7">
        <w:rPr>
          <w:rFonts w:asciiTheme="minorHAnsi" w:hAnsiTheme="minorHAnsi" w:cstheme="minorHAnsi"/>
          <w:sz w:val="25"/>
          <w:szCs w:val="25"/>
        </w:rPr>
        <w:t>Отель «</w:t>
      </w:r>
      <w:r w:rsidR="000E0C0F" w:rsidRPr="000E0C0F">
        <w:rPr>
          <w:rFonts w:asciiTheme="minorHAnsi" w:hAnsiTheme="minorHAnsi" w:cstheme="minorHAnsi"/>
          <w:color w:val="000000"/>
          <w:sz w:val="25"/>
          <w:szCs w:val="25"/>
          <w:lang w:bidi="he-IL"/>
        </w:rPr>
        <w:t>Симагинское озеро</w:t>
      </w:r>
      <w:r w:rsidRPr="000E0C0F">
        <w:rPr>
          <w:rFonts w:asciiTheme="minorHAnsi" w:hAnsiTheme="minorHAnsi" w:cstheme="minorHAnsi"/>
          <w:sz w:val="25"/>
          <w:szCs w:val="25"/>
        </w:rPr>
        <w:t>»</w:t>
      </w:r>
      <w:r w:rsidRPr="00DD3BB9">
        <w:rPr>
          <w:rFonts w:cstheme="minorHAnsi"/>
          <w:color w:val="000000" w:themeColor="text1"/>
          <w:sz w:val="25"/>
          <w:szCs w:val="25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>гарантирует</w:t>
      </w:r>
      <w:r w:rsidR="00692E3A" w:rsidRPr="00E84350">
        <w:rPr>
          <w:rFonts w:asciiTheme="minorHAnsi" w:hAnsiTheme="minorHAnsi" w:cstheme="minorHAnsi"/>
          <w:i/>
          <w:color w:val="000000" w:themeColor="text1"/>
          <w:sz w:val="25"/>
          <w:szCs w:val="25"/>
          <w:vertAlign w:val="superscript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обработку и раскрытие персональных данных, </w:t>
      </w:r>
      <w:r w:rsidR="00692E3A" w:rsidRPr="00E84350">
        <w:rPr>
          <w:rFonts w:asciiTheme="minorHAnsi" w:hAnsiTheme="minorHAnsi" w:cstheme="minorHAnsi"/>
          <w:color w:val="000000"/>
          <w:sz w:val="25"/>
          <w:szCs w:val="25"/>
        </w:rPr>
        <w:t>а также их защиту на законной и справедливой</w:t>
      </w:r>
      <w:r w:rsidR="00692E3A">
        <w:rPr>
          <w:rFonts w:asciiTheme="minorHAnsi" w:hAnsiTheme="minorHAnsi" w:cstheme="minorHAnsi"/>
          <w:color w:val="000000"/>
          <w:sz w:val="25"/>
          <w:szCs w:val="25"/>
        </w:rPr>
        <w:t xml:space="preserve"> основе </w:t>
      </w:r>
      <w:r w:rsidR="00692E3A">
        <w:rPr>
          <w:rFonts w:asciiTheme="minorHAnsi" w:hAnsiTheme="minorHAnsi" w:cstheme="minorHAnsi"/>
          <w:sz w:val="25"/>
          <w:szCs w:val="25"/>
        </w:rPr>
        <w:t>с соблюдением принципов и правил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в соответствии с действующим </w:t>
      </w:r>
      <w:r w:rsidR="00692E3A">
        <w:rPr>
          <w:rFonts w:asciiTheme="minorHAnsi" w:hAnsiTheme="minorHAnsi" w:cstheme="minorHAnsi"/>
          <w:iCs/>
          <w:sz w:val="25"/>
          <w:szCs w:val="25"/>
        </w:rPr>
        <w:t>Федеральным з</w:t>
      </w:r>
      <w:r w:rsidR="00692E3A">
        <w:rPr>
          <w:rFonts w:asciiTheme="minorHAnsi" w:hAnsiTheme="minorHAnsi" w:cstheme="minorHAnsi"/>
          <w:sz w:val="25"/>
          <w:szCs w:val="25"/>
        </w:rPr>
        <w:t>аконом от 27.07.2006 № 152-ФЗ «О персональных данных»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. </w:t>
      </w:r>
    </w:p>
    <w:p w14:paraId="4D63DA48" w14:textId="4E91679B" w:rsidR="00C96A05" w:rsidRPr="00B97AF8" w:rsidRDefault="002F48B7" w:rsidP="00E84350">
      <w:pPr>
        <w:spacing w:before="120" w:beforeAutospacing="0" w:after="12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 w:bidi="he-IL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Настоящим уведомлен, что пользователями персональных данных являются </w:t>
      </w:r>
      <w:r w:rsidRPr="002F48B7">
        <w:rPr>
          <w:rFonts w:cstheme="minorHAnsi"/>
          <w:color w:val="000000" w:themeColor="text1"/>
          <w:sz w:val="25"/>
          <w:szCs w:val="25"/>
          <w:lang w:val="ru-RU"/>
        </w:rPr>
        <w:t>субъекты следующих товарных знаков, в том числе се</w:t>
      </w:r>
      <w:r>
        <w:rPr>
          <w:rFonts w:cstheme="minorHAnsi"/>
          <w:color w:val="000000"/>
          <w:sz w:val="25"/>
          <w:szCs w:val="25"/>
          <w:lang w:val="ru-RU"/>
        </w:rPr>
        <w:t>рвисов: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Битрикс 24</w:t>
      </w:r>
      <w:r w:rsidR="009C26B1" w:rsidRPr="005D678C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 w:bidi="he-IL"/>
        </w:rPr>
        <w:t xml:space="preserve">, </w:t>
      </w:r>
      <w:r w:rsidR="005D678C" w:rsidRPr="005D678C">
        <w:rPr>
          <w:color w:val="2F5496"/>
          <w:sz w:val="25"/>
          <w:szCs w:val="25"/>
          <w:shd w:val="clear" w:color="auto" w:fill="FFFFFF"/>
        </w:rPr>
        <w:t>Hotbot</w:t>
      </w:r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.</w:t>
      </w:r>
      <w:r w:rsidR="005D678C" w:rsidRPr="005D678C">
        <w:rPr>
          <w:color w:val="2F5496"/>
          <w:sz w:val="25"/>
          <w:szCs w:val="25"/>
          <w:shd w:val="clear" w:color="auto" w:fill="FFFFFF"/>
        </w:rPr>
        <w:t>ai</w:t>
      </w:r>
      <w:r w:rsidR="0087251E" w:rsidRPr="005D678C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 w:bidi="he-IL"/>
        </w:rPr>
        <w:t xml:space="preserve">, </w:t>
      </w:r>
      <w:r w:rsidR="005F41C7" w:rsidRPr="005D678C">
        <w:rPr>
          <w:rFonts w:cstheme="minorHAnsi"/>
          <w:color w:val="365F91" w:themeColor="accent1" w:themeShade="BF"/>
          <w:sz w:val="25"/>
          <w:szCs w:val="25"/>
          <w:lang w:val="ru-RU" w:bidi="he-IL"/>
        </w:rPr>
        <w:t>Яндекс Метрика</w:t>
      </w:r>
      <w:r w:rsidR="00793A96" w:rsidRPr="005D678C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.</w:t>
      </w:r>
    </w:p>
    <w:p w14:paraId="405580F8" w14:textId="6FD06C6B" w:rsidR="00B16C39" w:rsidRDefault="00B11EF5" w:rsidP="00B16C39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cstheme="minorHAnsi"/>
          <w:sz w:val="25"/>
          <w:szCs w:val="25"/>
          <w:lang w:val="ru-RU"/>
        </w:rPr>
      </w:pPr>
      <w:r>
        <w:rPr>
          <w:rFonts w:cstheme="minorHAnsi"/>
          <w:color w:val="000000"/>
          <w:sz w:val="25"/>
          <w:szCs w:val="25"/>
          <w:lang w:val="ru-RU"/>
        </w:rPr>
        <w:t>О</w:t>
      </w:r>
      <w:r w:rsidR="00B16C39">
        <w:rPr>
          <w:rFonts w:cstheme="minorHAnsi"/>
          <w:color w:val="000000"/>
          <w:sz w:val="25"/>
          <w:szCs w:val="25"/>
          <w:lang w:val="ru-RU"/>
        </w:rPr>
        <w:t>знакомлен</w:t>
      </w:r>
      <w:r w:rsidR="00B16C39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с </w:t>
      </w:r>
      <w:r w:rsidR="00B16C39" w:rsidRPr="002501C9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условиями настоящего Согласия, а также действующей Политикой конфиденциальности </w:t>
      </w:r>
      <w:r w:rsidR="00C869D7">
        <w:rPr>
          <w:rFonts w:cstheme="minorHAnsi"/>
          <w:color w:val="000000"/>
          <w:sz w:val="25"/>
          <w:szCs w:val="25"/>
          <w:lang w:val="ru-RU"/>
        </w:rPr>
        <w:t xml:space="preserve">Отеля </w:t>
      </w:r>
      <w:r w:rsidR="00C869D7">
        <w:rPr>
          <w:sz w:val="25"/>
          <w:szCs w:val="25"/>
          <w:lang w:val="ru-RU"/>
        </w:rPr>
        <w:t>«</w:t>
      </w:r>
      <w:r w:rsidR="000E0C0F">
        <w:rPr>
          <w:color w:val="000000"/>
          <w:sz w:val="25"/>
          <w:szCs w:val="25"/>
          <w:lang w:val="ru-RU" w:bidi="he-IL"/>
        </w:rPr>
        <w:t>Симагинское озеро</w:t>
      </w:r>
      <w:r w:rsidR="00C869D7">
        <w:rPr>
          <w:sz w:val="25"/>
          <w:szCs w:val="25"/>
          <w:lang w:val="ru-RU"/>
        </w:rPr>
        <w:t>»</w:t>
      </w:r>
      <w:r w:rsidR="00C869D7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B16C39" w:rsidRPr="002501C9">
        <w:rPr>
          <w:rFonts w:eastAsia="ArialMT" w:cstheme="minorHAnsi"/>
          <w:color w:val="000000"/>
          <w:sz w:val="25"/>
          <w:szCs w:val="25"/>
          <w:lang w:val="ru-RU" w:bidi="he-IL"/>
        </w:rPr>
        <w:t>в области обработки и раскрытия персональных данных в соответствии с</w:t>
      </w:r>
      <w:r w:rsidR="00B16C39" w:rsidRPr="002501C9">
        <w:rPr>
          <w:rFonts w:cstheme="minorHAnsi"/>
          <w:iCs/>
          <w:sz w:val="25"/>
          <w:szCs w:val="25"/>
          <w:lang w:val="ru-RU"/>
        </w:rPr>
        <w:t xml:space="preserve"> Федеральным з</w:t>
      </w:r>
      <w:r w:rsidR="00B16C39" w:rsidRPr="002501C9">
        <w:rPr>
          <w:rFonts w:cstheme="minorHAnsi"/>
          <w:sz w:val="25"/>
          <w:szCs w:val="25"/>
          <w:lang w:val="ru-RU"/>
        </w:rPr>
        <w:t>аконом</w:t>
      </w:r>
      <w:r w:rsidR="00B16C39">
        <w:rPr>
          <w:rFonts w:cstheme="minorHAnsi"/>
          <w:sz w:val="25"/>
          <w:szCs w:val="25"/>
          <w:lang w:val="ru-RU"/>
        </w:rPr>
        <w:t xml:space="preserve"> от 27.07.2006 № 152-ФЗ «О персональных данных». Об ответственности за достоверность персональных сведений предупрежден. Права в области обработки, раскрытия и защиты персональных данных мне разъяснены. </w:t>
      </w:r>
    </w:p>
    <w:p w14:paraId="0B943B2F" w14:textId="5218CCF6" w:rsidR="004E512B" w:rsidRDefault="00B11EF5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eastAsia="ArialMT" w:cstheme="minorHAnsi"/>
          <w:color w:val="000000"/>
          <w:sz w:val="25"/>
          <w:szCs w:val="25"/>
          <w:lang w:val="ru-RU" w:bidi="he-IL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О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созна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ю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,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что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проставлением электронного одобрения,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2E3BCE">
        <w:rPr>
          <w:color w:val="000000"/>
          <w:sz w:val="25"/>
          <w:szCs w:val="25"/>
          <w:lang w:val="ru-RU"/>
        </w:rPr>
        <w:t xml:space="preserve">путем заполнения «чек-бокса» и нажатия соответствующей </w:t>
      </w:r>
      <w:r w:rsidR="004E512B">
        <w:rPr>
          <w:color w:val="000000"/>
          <w:sz w:val="25"/>
          <w:szCs w:val="25"/>
          <w:lang w:val="ru-RU"/>
        </w:rPr>
        <w:t>веб-</w:t>
      </w:r>
      <w:r w:rsidR="004E512B" w:rsidRPr="002E3BCE">
        <w:rPr>
          <w:color w:val="000000"/>
          <w:sz w:val="25"/>
          <w:szCs w:val="25"/>
          <w:lang w:val="ru-RU"/>
        </w:rPr>
        <w:t xml:space="preserve">кнопки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в интерфейсе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сайт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а</w:t>
      </w:r>
      <w:r w:rsidR="004E512B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означает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письменное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согласие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 условиями настоящего Согласия,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а также действующей Политикой конфиденциальности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в соответствии с</w:t>
      </w:r>
      <w:r w:rsidR="004E512B" w:rsidRPr="000D0396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</w:t>
      </w:r>
      <w:r w:rsidR="004E512B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Федеральным </w:t>
      </w:r>
      <w:r w:rsidR="004E512B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4E512B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</w:t>
      </w:r>
      <w:r w:rsidR="004E512B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50AF3E1C" w14:textId="77777777" w:rsidR="004E512B" w:rsidRDefault="004E512B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огласие вступает в силу </w:t>
      </w:r>
      <w:r w:rsidRPr="001653A4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с момента перехода на сайт</w:t>
      </w:r>
      <w:r w:rsidRPr="001653A4">
        <w:rPr>
          <w:color w:val="365F91" w:themeColor="accent1" w:themeShade="BF"/>
          <w:sz w:val="25"/>
          <w:szCs w:val="25"/>
          <w:lang w:val="ru-RU"/>
        </w:rPr>
        <w:t xml:space="preserve"> и заполнения «чек-бокса»</w:t>
      </w:r>
      <w:r w:rsidRPr="00BE2135">
        <w:rPr>
          <w:color w:val="000000"/>
          <w:sz w:val="25"/>
          <w:szCs w:val="25"/>
          <w:lang w:val="ru-RU"/>
        </w:rPr>
        <w:t xml:space="preserve"> и нажатия соответствующей веб-кнопки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и действует в течение сроков, установленных действующим законодательством о персональных данных для достижения заявленной цели.</w:t>
      </w:r>
    </w:p>
    <w:p w14:paraId="5D9C69A8" w14:textId="02E37190" w:rsidR="00D951D1" w:rsidRPr="001637D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Style w:val="a4"/>
          <w:color w:val="000000" w:themeColor="text1"/>
          <w:sz w:val="25"/>
          <w:szCs w:val="25"/>
          <w:lang w:val="ru-RU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Посетитель сайта оставляет за собой право в любое время потребовать прекращения </w:t>
      </w:r>
      <w:r w:rsidR="00ED3B95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раскрытия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 персональных данных и отзыва настоящего </w:t>
      </w:r>
      <w:r w:rsidR="008B5941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огласия 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ru-RU"/>
        </w:rPr>
        <w:t xml:space="preserve">путем направления письменного требования на электронный адрес: </w:t>
      </w:r>
      <w:r w:rsidR="00A82C2B" w:rsidRPr="00C9427D">
        <w:rPr>
          <w:color w:val="7F7F7F"/>
          <w:spacing w:val="1"/>
          <w:sz w:val="25"/>
          <w:szCs w:val="25"/>
        </w:rPr>
        <w:t>info</w:t>
      </w:r>
      <w:r w:rsidR="00A82C2B" w:rsidRPr="00A82C2B">
        <w:rPr>
          <w:color w:val="7F7F7F"/>
          <w:spacing w:val="1"/>
          <w:sz w:val="25"/>
          <w:szCs w:val="25"/>
          <w:lang w:val="ru-RU"/>
        </w:rPr>
        <w:t>@</w:t>
      </w:r>
      <w:r w:rsidR="00A82C2B" w:rsidRPr="00C9427D">
        <w:rPr>
          <w:color w:val="7F7F7F"/>
          <w:spacing w:val="1"/>
          <w:sz w:val="25"/>
          <w:szCs w:val="25"/>
        </w:rPr>
        <w:t>view</w:t>
      </w:r>
      <w:r w:rsidR="00A82C2B" w:rsidRPr="00A82C2B">
        <w:rPr>
          <w:color w:val="7F7F7F"/>
          <w:spacing w:val="1"/>
          <w:sz w:val="25"/>
          <w:szCs w:val="25"/>
          <w:lang w:val="ru-RU"/>
        </w:rPr>
        <w:t>-</w:t>
      </w:r>
      <w:r w:rsidR="00A82C2B" w:rsidRPr="00C9427D">
        <w:rPr>
          <w:color w:val="7F7F7F"/>
          <w:spacing w:val="1"/>
          <w:sz w:val="25"/>
          <w:szCs w:val="25"/>
        </w:rPr>
        <w:t>ga</w:t>
      </w:r>
      <w:r w:rsidR="00A82C2B" w:rsidRPr="00A82C2B">
        <w:rPr>
          <w:color w:val="7F7F7F"/>
          <w:spacing w:val="1"/>
          <w:sz w:val="25"/>
          <w:szCs w:val="25"/>
          <w:lang w:val="ru-RU"/>
        </w:rPr>
        <w:t>.</w:t>
      </w:r>
      <w:r w:rsidR="00A82C2B" w:rsidRPr="00C9427D">
        <w:rPr>
          <w:color w:val="7F7F7F"/>
          <w:spacing w:val="1"/>
          <w:sz w:val="25"/>
          <w:szCs w:val="25"/>
        </w:rPr>
        <w:t>ru</w:t>
      </w:r>
      <w:r w:rsidRPr="001637DF">
        <w:rPr>
          <w:color w:val="212529"/>
          <w:sz w:val="25"/>
          <w:szCs w:val="25"/>
          <w:lang w:val="ru-RU"/>
        </w:rPr>
        <w:t>.</w:t>
      </w:r>
    </w:p>
    <w:p w14:paraId="548E305E" w14:textId="7529AA33" w:rsidR="00D951D1" w:rsidRPr="00FE54C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lang w:val="ru-RU"/>
        </w:rPr>
      </w:pPr>
      <w:r w:rsidRPr="00FE54CF">
        <w:rPr>
          <w:rStyle w:val="a4"/>
          <w:color w:val="000000" w:themeColor="text1"/>
          <w:sz w:val="25"/>
          <w:szCs w:val="25"/>
          <w:u w:val="none"/>
          <w:lang w:val="ru-RU"/>
        </w:rPr>
        <w:t>Посетитель сайта п</w:t>
      </w:r>
      <w:r w:rsidRPr="00FE54CF">
        <w:rPr>
          <w:rFonts w:ascii="Times New Roman" w:hAnsi="Times New Roman" w:cs="Times New Roman"/>
          <w:sz w:val="25"/>
          <w:szCs w:val="25"/>
          <w:lang w:val="ru-RU"/>
        </w:rPr>
        <w:t>онимает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что результатом отзыва данного 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С</w:t>
      </w:r>
      <w:r>
        <w:rPr>
          <w:rFonts w:ascii="Times New Roman" w:hAnsi="Times New Roman" w:cs="Times New Roman"/>
          <w:sz w:val="25"/>
          <w:szCs w:val="25"/>
          <w:lang w:val="ru-RU"/>
        </w:rPr>
        <w:t>огласия, может явиться полное прекращение обработки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 xml:space="preserve"> и </w:t>
      </w:r>
      <w:r w:rsidR="00ED3B95">
        <w:rPr>
          <w:rFonts w:ascii="Times New Roman" w:hAnsi="Times New Roman" w:cs="Times New Roman"/>
          <w:sz w:val="25"/>
          <w:szCs w:val="25"/>
          <w:lang w:val="ru-RU"/>
        </w:rPr>
        <w:t>раскрытия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 для реализации данн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ой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цел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и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351ABE2D" w14:textId="29596AFE" w:rsidR="00B11686" w:rsidRPr="003223D5" w:rsidRDefault="00C25801" w:rsidP="00B11686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 w:themeColor="text1"/>
          <w:sz w:val="25"/>
          <w:szCs w:val="25"/>
          <w:lang w:val="ru-RU"/>
        </w:rPr>
      </w:pPr>
      <w:r>
        <w:rPr>
          <w:color w:val="212529"/>
          <w:sz w:val="25"/>
          <w:szCs w:val="25"/>
          <w:lang w:val="ru-RU"/>
        </w:rPr>
        <w:lastRenderedPageBreak/>
        <w:t>Актуальная версия настоящего Согласия в</w:t>
      </w:r>
      <w:r>
        <w:rPr>
          <w:color w:val="212529"/>
          <w:sz w:val="25"/>
          <w:szCs w:val="25"/>
        </w:rPr>
        <w:t> </w:t>
      </w:r>
      <w:r>
        <w:rPr>
          <w:color w:val="212529"/>
          <w:sz w:val="25"/>
          <w:szCs w:val="25"/>
          <w:lang w:val="ru-RU"/>
        </w:rPr>
        <w:t xml:space="preserve">свободном доступе расположена на странице данного сайта </w:t>
      </w:r>
      <w:r w:rsidR="003223D5" w:rsidRPr="003223D5">
        <w:rPr>
          <w:color w:val="000000" w:themeColor="text1"/>
          <w:sz w:val="25"/>
          <w:szCs w:val="25"/>
        </w:rPr>
        <w:t>view</w:t>
      </w:r>
      <w:r w:rsidR="003223D5" w:rsidRPr="003223D5">
        <w:rPr>
          <w:color w:val="000000" w:themeColor="text1"/>
          <w:sz w:val="25"/>
          <w:szCs w:val="25"/>
          <w:lang w:val="ru-RU"/>
        </w:rPr>
        <w:t>-</w:t>
      </w:r>
      <w:r w:rsidR="003223D5" w:rsidRPr="003223D5">
        <w:rPr>
          <w:color w:val="000000" w:themeColor="text1"/>
          <w:sz w:val="25"/>
          <w:szCs w:val="25"/>
        </w:rPr>
        <w:t>ga</w:t>
      </w:r>
      <w:r w:rsidR="003223D5" w:rsidRPr="003223D5">
        <w:rPr>
          <w:color w:val="000000" w:themeColor="text1"/>
          <w:sz w:val="25"/>
          <w:szCs w:val="25"/>
          <w:lang w:val="ru-RU"/>
        </w:rPr>
        <w:t>.</w:t>
      </w:r>
      <w:r w:rsidR="003223D5" w:rsidRPr="003223D5">
        <w:rPr>
          <w:color w:val="000000" w:themeColor="text1"/>
          <w:sz w:val="25"/>
          <w:szCs w:val="25"/>
        </w:rPr>
        <w:t>ru</w:t>
      </w:r>
      <w:r w:rsidRPr="003223D5">
        <w:rPr>
          <w:color w:val="000000" w:themeColor="text1"/>
          <w:sz w:val="25"/>
          <w:szCs w:val="25"/>
          <w:lang w:val="ru-RU"/>
        </w:rPr>
        <w:t>.</w:t>
      </w:r>
    </w:p>
    <w:p w14:paraId="0D045DBB" w14:textId="77777777" w:rsidR="00B11686" w:rsidRPr="00763D1C" w:rsidRDefault="00B11686" w:rsidP="00B11686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10"/>
          <w:szCs w:val="10"/>
          <w:lang w:val="ru-RU"/>
        </w:rPr>
      </w:pPr>
    </w:p>
    <w:p w14:paraId="10BEBA16" w14:textId="55097C03" w:rsidR="00B57C0B" w:rsidRPr="00911C83" w:rsidRDefault="00B105C2" w:rsidP="00763D1C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25"/>
          <w:szCs w:val="25"/>
          <w:lang w:val="ru-RU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Посетитель сайта</w:t>
      </w:r>
      <w:r w:rsidR="006749F3">
        <w:rPr>
          <w:color w:val="000000"/>
          <w:sz w:val="25"/>
          <w:szCs w:val="25"/>
          <w:lang w:val="ru-RU"/>
        </w:rPr>
        <w:t xml:space="preserve"> </w:t>
      </w:r>
      <w:r w:rsidR="006749F3" w:rsidRPr="007D6566">
        <w:rPr>
          <w:color w:val="000000"/>
          <w:sz w:val="25"/>
          <w:szCs w:val="25"/>
          <w:lang w:bidi="he-IL"/>
        </w:rPr>
        <w:t>VIEW GA</w:t>
      </w:r>
    </w:p>
    <w:sectPr w:rsidR="00B57C0B" w:rsidRPr="00911C83" w:rsidSect="00AF0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702" w:right="992" w:bottom="142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4793" w14:textId="77777777" w:rsidR="00D15190" w:rsidRDefault="00D15190" w:rsidP="005F35E3">
      <w:pPr>
        <w:spacing w:before="0" w:after="0"/>
      </w:pPr>
      <w:r>
        <w:separator/>
      </w:r>
    </w:p>
  </w:endnote>
  <w:endnote w:type="continuationSeparator" w:id="0">
    <w:p w14:paraId="2EE04542" w14:textId="77777777" w:rsidR="00D15190" w:rsidRDefault="00D15190" w:rsidP="005F35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 Light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1A46" w14:textId="77777777" w:rsidR="00557B17" w:rsidRDefault="00557B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0EE7" w14:textId="77777777" w:rsidR="00557B17" w:rsidRDefault="00557B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BFFE" w14:textId="77777777" w:rsidR="00557B17" w:rsidRDefault="00557B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0E32" w14:textId="77777777" w:rsidR="00D15190" w:rsidRDefault="00D15190" w:rsidP="005F35E3">
      <w:pPr>
        <w:spacing w:before="0" w:after="0"/>
      </w:pPr>
      <w:r>
        <w:separator/>
      </w:r>
    </w:p>
  </w:footnote>
  <w:footnote w:type="continuationSeparator" w:id="0">
    <w:p w14:paraId="3FAE198C" w14:textId="77777777" w:rsidR="00D15190" w:rsidRDefault="00D15190" w:rsidP="005F35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9FBA" w14:textId="77777777" w:rsidR="00557B17" w:rsidRDefault="00557B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C3EC" w14:textId="1D317B73" w:rsidR="00AF063A" w:rsidRDefault="00AF063A" w:rsidP="00AF063A">
    <w:pPr>
      <w:pStyle w:val="a5"/>
      <w:spacing w:beforeAutospacing="0" w:afterAutospacing="0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02604647" wp14:editId="02FF74D3">
          <wp:extent cx="800100" cy="527050"/>
          <wp:effectExtent l="0" t="0" r="0" b="635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7C81C" w14:textId="409F2A0F" w:rsidR="009E3E48" w:rsidRPr="00557B17" w:rsidRDefault="00557B17" w:rsidP="00557B17">
    <w:pPr>
      <w:pStyle w:val="a5"/>
      <w:spacing w:beforeAutospacing="0" w:afterAutospacing="0"/>
      <w:jc w:val="center"/>
      <w:rPr>
        <w:rFonts w:ascii="Candara Light" w:hAnsi="Candara Light"/>
        <w:b/>
        <w:bCs/>
        <w:color w:val="0C4C2C"/>
        <w:sz w:val="30"/>
        <w:szCs w:val="30"/>
      </w:rPr>
    </w:pPr>
    <w:r>
      <w:rPr>
        <w:rFonts w:ascii="Candara Light" w:hAnsi="Candara Light"/>
        <w:b/>
        <w:bCs/>
        <w:color w:val="0C4C2C"/>
        <w:sz w:val="30"/>
        <w:szCs w:val="30"/>
      </w:rPr>
      <w:t>СИМАГИНСКОЕ ОЗЕРО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78A0" w14:textId="77777777" w:rsidR="00557B17" w:rsidRDefault="00557B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8609E"/>
    <w:multiLevelType w:val="multilevel"/>
    <w:tmpl w:val="9C2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243F6"/>
    <w:multiLevelType w:val="hybridMultilevel"/>
    <w:tmpl w:val="FFE0BE18"/>
    <w:lvl w:ilvl="0" w:tplc="418AB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5A75"/>
    <w:multiLevelType w:val="hybridMultilevel"/>
    <w:tmpl w:val="FB020734"/>
    <w:lvl w:ilvl="0" w:tplc="3D86BE28">
      <w:start w:val="1"/>
      <w:numFmt w:val="bullet"/>
      <w:lvlText w:val=""/>
      <w:lvlJc w:val="left"/>
      <w:pPr>
        <w:ind w:left="0" w:firstLine="0"/>
      </w:pPr>
      <w:rPr>
        <w:rFonts w:ascii="Symbol" w:hAnsi="Symbol" w:cs="Symbol" w:hint="default"/>
      </w:rPr>
    </w:lvl>
    <w:lvl w:ilvl="1" w:tplc="CFC8A9C4">
      <w:numFmt w:val="decimal"/>
      <w:lvlText w:val=""/>
      <w:lvlJc w:val="left"/>
      <w:pPr>
        <w:ind w:left="0" w:firstLine="0"/>
      </w:pPr>
    </w:lvl>
    <w:lvl w:ilvl="2" w:tplc="5302F60A">
      <w:numFmt w:val="decimal"/>
      <w:lvlText w:val=""/>
      <w:lvlJc w:val="left"/>
      <w:pPr>
        <w:ind w:left="0" w:firstLine="0"/>
      </w:pPr>
    </w:lvl>
    <w:lvl w:ilvl="3" w:tplc="A9243CFA">
      <w:numFmt w:val="decimal"/>
      <w:lvlText w:val=""/>
      <w:lvlJc w:val="left"/>
      <w:pPr>
        <w:ind w:left="0" w:firstLine="0"/>
      </w:pPr>
    </w:lvl>
    <w:lvl w:ilvl="4" w:tplc="CA50FBAC">
      <w:numFmt w:val="decimal"/>
      <w:lvlText w:val=""/>
      <w:lvlJc w:val="left"/>
      <w:pPr>
        <w:ind w:left="0" w:firstLine="0"/>
      </w:pPr>
    </w:lvl>
    <w:lvl w:ilvl="5" w:tplc="B2CEFB44">
      <w:numFmt w:val="decimal"/>
      <w:lvlText w:val=""/>
      <w:lvlJc w:val="left"/>
      <w:pPr>
        <w:ind w:left="0" w:firstLine="0"/>
      </w:pPr>
    </w:lvl>
    <w:lvl w:ilvl="6" w:tplc="FDB24992">
      <w:numFmt w:val="decimal"/>
      <w:lvlText w:val=""/>
      <w:lvlJc w:val="left"/>
      <w:pPr>
        <w:ind w:left="0" w:firstLine="0"/>
      </w:pPr>
    </w:lvl>
    <w:lvl w:ilvl="7" w:tplc="CBE8F982">
      <w:numFmt w:val="decimal"/>
      <w:lvlText w:val=""/>
      <w:lvlJc w:val="left"/>
      <w:pPr>
        <w:ind w:left="0" w:firstLine="0"/>
      </w:pPr>
    </w:lvl>
    <w:lvl w:ilvl="8" w:tplc="BAC2483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E462610"/>
    <w:multiLevelType w:val="hybridMultilevel"/>
    <w:tmpl w:val="BED44886"/>
    <w:lvl w:ilvl="0" w:tplc="3D86BE2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B496F"/>
    <w:multiLevelType w:val="hybridMultilevel"/>
    <w:tmpl w:val="EB8013D6"/>
    <w:lvl w:ilvl="0" w:tplc="21F28C0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B6F08"/>
    <w:multiLevelType w:val="multilevel"/>
    <w:tmpl w:val="C916E1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D48410E"/>
    <w:multiLevelType w:val="multilevel"/>
    <w:tmpl w:val="F38A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A11200A"/>
    <w:multiLevelType w:val="hybridMultilevel"/>
    <w:tmpl w:val="97A410BC"/>
    <w:lvl w:ilvl="0" w:tplc="77E64D02">
      <w:start w:val="1"/>
      <w:numFmt w:val="bullet"/>
      <w:lvlText w:val="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841"/>
    <w:rsid w:val="00010518"/>
    <w:rsid w:val="000105F5"/>
    <w:rsid w:val="000135C9"/>
    <w:rsid w:val="0001648B"/>
    <w:rsid w:val="00016D66"/>
    <w:rsid w:val="00017160"/>
    <w:rsid w:val="000521B5"/>
    <w:rsid w:val="00056876"/>
    <w:rsid w:val="00057F76"/>
    <w:rsid w:val="00077DCD"/>
    <w:rsid w:val="00080C20"/>
    <w:rsid w:val="00083351"/>
    <w:rsid w:val="000939B8"/>
    <w:rsid w:val="00094AD9"/>
    <w:rsid w:val="000A1DDF"/>
    <w:rsid w:val="000A59E2"/>
    <w:rsid w:val="000B6A15"/>
    <w:rsid w:val="000B76C6"/>
    <w:rsid w:val="000B7FA2"/>
    <w:rsid w:val="000C0146"/>
    <w:rsid w:val="000C428E"/>
    <w:rsid w:val="000C6BD2"/>
    <w:rsid w:val="000C73D5"/>
    <w:rsid w:val="000D5CCE"/>
    <w:rsid w:val="000E0C0F"/>
    <w:rsid w:val="000E31E2"/>
    <w:rsid w:val="000E72F5"/>
    <w:rsid w:val="000E7DC3"/>
    <w:rsid w:val="000F013B"/>
    <w:rsid w:val="001007CF"/>
    <w:rsid w:val="001056C0"/>
    <w:rsid w:val="00131573"/>
    <w:rsid w:val="00136980"/>
    <w:rsid w:val="001554FE"/>
    <w:rsid w:val="001605CA"/>
    <w:rsid w:val="001637DF"/>
    <w:rsid w:val="001653A4"/>
    <w:rsid w:val="00181492"/>
    <w:rsid w:val="00185AEB"/>
    <w:rsid w:val="00187AEF"/>
    <w:rsid w:val="00190E06"/>
    <w:rsid w:val="00194693"/>
    <w:rsid w:val="001A0FC6"/>
    <w:rsid w:val="001A1D15"/>
    <w:rsid w:val="001B1E19"/>
    <w:rsid w:val="001B2E3C"/>
    <w:rsid w:val="001B70B1"/>
    <w:rsid w:val="001B7545"/>
    <w:rsid w:val="001C17D1"/>
    <w:rsid w:val="001C253E"/>
    <w:rsid w:val="001D0357"/>
    <w:rsid w:val="001D0B07"/>
    <w:rsid w:val="001D5341"/>
    <w:rsid w:val="001E0445"/>
    <w:rsid w:val="001E6119"/>
    <w:rsid w:val="001F278E"/>
    <w:rsid w:val="002078F8"/>
    <w:rsid w:val="002128F4"/>
    <w:rsid w:val="00237C9B"/>
    <w:rsid w:val="002501C9"/>
    <w:rsid w:val="00257F60"/>
    <w:rsid w:val="002636EC"/>
    <w:rsid w:val="00283478"/>
    <w:rsid w:val="002853B3"/>
    <w:rsid w:val="002917A5"/>
    <w:rsid w:val="00291D33"/>
    <w:rsid w:val="00292240"/>
    <w:rsid w:val="002A4965"/>
    <w:rsid w:val="002A58D2"/>
    <w:rsid w:val="002A7500"/>
    <w:rsid w:val="002A770A"/>
    <w:rsid w:val="002D33B1"/>
    <w:rsid w:val="002D3591"/>
    <w:rsid w:val="002D360D"/>
    <w:rsid w:val="002F48B7"/>
    <w:rsid w:val="002F5A63"/>
    <w:rsid w:val="002F787B"/>
    <w:rsid w:val="00301191"/>
    <w:rsid w:val="00302891"/>
    <w:rsid w:val="00306374"/>
    <w:rsid w:val="00310AD3"/>
    <w:rsid w:val="003142A9"/>
    <w:rsid w:val="0032154F"/>
    <w:rsid w:val="003223D5"/>
    <w:rsid w:val="00332FC9"/>
    <w:rsid w:val="003353C4"/>
    <w:rsid w:val="00336CD4"/>
    <w:rsid w:val="003514A0"/>
    <w:rsid w:val="00355DAB"/>
    <w:rsid w:val="0036340D"/>
    <w:rsid w:val="00376136"/>
    <w:rsid w:val="00376FA6"/>
    <w:rsid w:val="00377477"/>
    <w:rsid w:val="0038458D"/>
    <w:rsid w:val="00392B61"/>
    <w:rsid w:val="00392F8C"/>
    <w:rsid w:val="00395B8E"/>
    <w:rsid w:val="003A0B63"/>
    <w:rsid w:val="003B1E19"/>
    <w:rsid w:val="003B36CA"/>
    <w:rsid w:val="003B6B91"/>
    <w:rsid w:val="003C2A73"/>
    <w:rsid w:val="003C4A74"/>
    <w:rsid w:val="003C50EF"/>
    <w:rsid w:val="003C67A7"/>
    <w:rsid w:val="003E4C85"/>
    <w:rsid w:val="003F30E6"/>
    <w:rsid w:val="003F4271"/>
    <w:rsid w:val="00413E08"/>
    <w:rsid w:val="00414143"/>
    <w:rsid w:val="00422B77"/>
    <w:rsid w:val="00426365"/>
    <w:rsid w:val="00465213"/>
    <w:rsid w:val="00470B7A"/>
    <w:rsid w:val="00491C92"/>
    <w:rsid w:val="00495F54"/>
    <w:rsid w:val="004A326A"/>
    <w:rsid w:val="004A7149"/>
    <w:rsid w:val="004B347E"/>
    <w:rsid w:val="004C0752"/>
    <w:rsid w:val="004C575C"/>
    <w:rsid w:val="004C65D2"/>
    <w:rsid w:val="004D7355"/>
    <w:rsid w:val="004E1825"/>
    <w:rsid w:val="004E512B"/>
    <w:rsid w:val="004F7E17"/>
    <w:rsid w:val="005007CF"/>
    <w:rsid w:val="00500BED"/>
    <w:rsid w:val="00503121"/>
    <w:rsid w:val="0053470A"/>
    <w:rsid w:val="00537616"/>
    <w:rsid w:val="005422BC"/>
    <w:rsid w:val="0054741B"/>
    <w:rsid w:val="00551538"/>
    <w:rsid w:val="00557B17"/>
    <w:rsid w:val="00564679"/>
    <w:rsid w:val="00572510"/>
    <w:rsid w:val="00575E85"/>
    <w:rsid w:val="0057700E"/>
    <w:rsid w:val="00581426"/>
    <w:rsid w:val="00585825"/>
    <w:rsid w:val="00587D17"/>
    <w:rsid w:val="00596125"/>
    <w:rsid w:val="005A05CE"/>
    <w:rsid w:val="005A0D17"/>
    <w:rsid w:val="005A3919"/>
    <w:rsid w:val="005B0001"/>
    <w:rsid w:val="005B219E"/>
    <w:rsid w:val="005B3D94"/>
    <w:rsid w:val="005B55AC"/>
    <w:rsid w:val="005B77E3"/>
    <w:rsid w:val="005C0FBF"/>
    <w:rsid w:val="005C28A8"/>
    <w:rsid w:val="005C5509"/>
    <w:rsid w:val="005D678C"/>
    <w:rsid w:val="005F2392"/>
    <w:rsid w:val="005F2713"/>
    <w:rsid w:val="005F35E3"/>
    <w:rsid w:val="005F41C7"/>
    <w:rsid w:val="00611632"/>
    <w:rsid w:val="006151A8"/>
    <w:rsid w:val="00620A8A"/>
    <w:rsid w:val="00621292"/>
    <w:rsid w:val="00622695"/>
    <w:rsid w:val="00624066"/>
    <w:rsid w:val="0063467D"/>
    <w:rsid w:val="00642810"/>
    <w:rsid w:val="00651AEB"/>
    <w:rsid w:val="00653AF6"/>
    <w:rsid w:val="0065413F"/>
    <w:rsid w:val="00656EAD"/>
    <w:rsid w:val="006647DA"/>
    <w:rsid w:val="00670E03"/>
    <w:rsid w:val="00672B17"/>
    <w:rsid w:val="006749F3"/>
    <w:rsid w:val="0068595B"/>
    <w:rsid w:val="00692E3A"/>
    <w:rsid w:val="006A1D0B"/>
    <w:rsid w:val="006A5338"/>
    <w:rsid w:val="006B439E"/>
    <w:rsid w:val="006C6DC6"/>
    <w:rsid w:val="006D166D"/>
    <w:rsid w:val="006D5968"/>
    <w:rsid w:val="00702C73"/>
    <w:rsid w:val="00727B06"/>
    <w:rsid w:val="00732266"/>
    <w:rsid w:val="00735921"/>
    <w:rsid w:val="00736F34"/>
    <w:rsid w:val="007509EC"/>
    <w:rsid w:val="00751850"/>
    <w:rsid w:val="00756C1F"/>
    <w:rsid w:val="00763D1C"/>
    <w:rsid w:val="00773E45"/>
    <w:rsid w:val="00775B35"/>
    <w:rsid w:val="00791581"/>
    <w:rsid w:val="00793A96"/>
    <w:rsid w:val="00796C16"/>
    <w:rsid w:val="007A188B"/>
    <w:rsid w:val="007A1FA8"/>
    <w:rsid w:val="007A7BD3"/>
    <w:rsid w:val="007B6380"/>
    <w:rsid w:val="007B674B"/>
    <w:rsid w:val="007D2176"/>
    <w:rsid w:val="007D2473"/>
    <w:rsid w:val="007E4255"/>
    <w:rsid w:val="007F2BB1"/>
    <w:rsid w:val="00801EA8"/>
    <w:rsid w:val="00806E4A"/>
    <w:rsid w:val="00813B33"/>
    <w:rsid w:val="008205CA"/>
    <w:rsid w:val="00832A05"/>
    <w:rsid w:val="00832EB0"/>
    <w:rsid w:val="008350EC"/>
    <w:rsid w:val="00843D5A"/>
    <w:rsid w:val="00844DB1"/>
    <w:rsid w:val="00856C9B"/>
    <w:rsid w:val="008624DA"/>
    <w:rsid w:val="00864745"/>
    <w:rsid w:val="0087251E"/>
    <w:rsid w:val="00887CEE"/>
    <w:rsid w:val="00894924"/>
    <w:rsid w:val="00894FEB"/>
    <w:rsid w:val="008A28F2"/>
    <w:rsid w:val="008B5941"/>
    <w:rsid w:val="008C7732"/>
    <w:rsid w:val="008D2FD8"/>
    <w:rsid w:val="008E48E3"/>
    <w:rsid w:val="008E52EC"/>
    <w:rsid w:val="008F34CE"/>
    <w:rsid w:val="008F56F8"/>
    <w:rsid w:val="009004AB"/>
    <w:rsid w:val="00911C83"/>
    <w:rsid w:val="00914517"/>
    <w:rsid w:val="00914EEF"/>
    <w:rsid w:val="00917C33"/>
    <w:rsid w:val="009210EB"/>
    <w:rsid w:val="00921FA9"/>
    <w:rsid w:val="00925429"/>
    <w:rsid w:val="009256CA"/>
    <w:rsid w:val="0093623C"/>
    <w:rsid w:val="00940DF6"/>
    <w:rsid w:val="00943B2E"/>
    <w:rsid w:val="00950EA1"/>
    <w:rsid w:val="009518EF"/>
    <w:rsid w:val="009603F1"/>
    <w:rsid w:val="00960DC7"/>
    <w:rsid w:val="00970312"/>
    <w:rsid w:val="00976C32"/>
    <w:rsid w:val="0097789F"/>
    <w:rsid w:val="00987D99"/>
    <w:rsid w:val="00997DF6"/>
    <w:rsid w:val="009A19AA"/>
    <w:rsid w:val="009A553D"/>
    <w:rsid w:val="009C0003"/>
    <w:rsid w:val="009C26B1"/>
    <w:rsid w:val="009C4993"/>
    <w:rsid w:val="009E2850"/>
    <w:rsid w:val="009E3D45"/>
    <w:rsid w:val="009E3E48"/>
    <w:rsid w:val="00A017A0"/>
    <w:rsid w:val="00A13BD6"/>
    <w:rsid w:val="00A210CE"/>
    <w:rsid w:val="00A22425"/>
    <w:rsid w:val="00A368B3"/>
    <w:rsid w:val="00A45B6B"/>
    <w:rsid w:val="00A528C5"/>
    <w:rsid w:val="00A54CB5"/>
    <w:rsid w:val="00A67497"/>
    <w:rsid w:val="00A74DA3"/>
    <w:rsid w:val="00A8141E"/>
    <w:rsid w:val="00A82C2B"/>
    <w:rsid w:val="00A82E85"/>
    <w:rsid w:val="00A83357"/>
    <w:rsid w:val="00A91DFA"/>
    <w:rsid w:val="00A92311"/>
    <w:rsid w:val="00A97FA9"/>
    <w:rsid w:val="00AA0AF4"/>
    <w:rsid w:val="00AC15C8"/>
    <w:rsid w:val="00AC170D"/>
    <w:rsid w:val="00AC1A51"/>
    <w:rsid w:val="00AD2C69"/>
    <w:rsid w:val="00AD66CE"/>
    <w:rsid w:val="00AE5EBF"/>
    <w:rsid w:val="00AF02EB"/>
    <w:rsid w:val="00AF063A"/>
    <w:rsid w:val="00B00D94"/>
    <w:rsid w:val="00B1036F"/>
    <w:rsid w:val="00B10467"/>
    <w:rsid w:val="00B105C2"/>
    <w:rsid w:val="00B11686"/>
    <w:rsid w:val="00B11EF5"/>
    <w:rsid w:val="00B16C39"/>
    <w:rsid w:val="00B25A80"/>
    <w:rsid w:val="00B25C75"/>
    <w:rsid w:val="00B334B7"/>
    <w:rsid w:val="00B3610F"/>
    <w:rsid w:val="00B5052F"/>
    <w:rsid w:val="00B516B3"/>
    <w:rsid w:val="00B5440F"/>
    <w:rsid w:val="00B57C0B"/>
    <w:rsid w:val="00B619BA"/>
    <w:rsid w:val="00B73A5A"/>
    <w:rsid w:val="00B87955"/>
    <w:rsid w:val="00B97AF8"/>
    <w:rsid w:val="00BB18E2"/>
    <w:rsid w:val="00BB1912"/>
    <w:rsid w:val="00BB2B52"/>
    <w:rsid w:val="00BB7936"/>
    <w:rsid w:val="00BC0894"/>
    <w:rsid w:val="00BD03E5"/>
    <w:rsid w:val="00BD0B3C"/>
    <w:rsid w:val="00BD3734"/>
    <w:rsid w:val="00BD5265"/>
    <w:rsid w:val="00BD6EC2"/>
    <w:rsid w:val="00BE2135"/>
    <w:rsid w:val="00BE472B"/>
    <w:rsid w:val="00C05135"/>
    <w:rsid w:val="00C126BD"/>
    <w:rsid w:val="00C15B18"/>
    <w:rsid w:val="00C2455C"/>
    <w:rsid w:val="00C25801"/>
    <w:rsid w:val="00C27579"/>
    <w:rsid w:val="00C4298F"/>
    <w:rsid w:val="00C441CB"/>
    <w:rsid w:val="00C4421A"/>
    <w:rsid w:val="00C51057"/>
    <w:rsid w:val="00C55A73"/>
    <w:rsid w:val="00C62C5C"/>
    <w:rsid w:val="00C81EA3"/>
    <w:rsid w:val="00C85D62"/>
    <w:rsid w:val="00C86488"/>
    <w:rsid w:val="00C8651E"/>
    <w:rsid w:val="00C869D7"/>
    <w:rsid w:val="00C907AB"/>
    <w:rsid w:val="00C92420"/>
    <w:rsid w:val="00C95B9C"/>
    <w:rsid w:val="00C96A05"/>
    <w:rsid w:val="00CC153B"/>
    <w:rsid w:val="00CC76C1"/>
    <w:rsid w:val="00CD2D44"/>
    <w:rsid w:val="00CE0DF0"/>
    <w:rsid w:val="00CE29D0"/>
    <w:rsid w:val="00CF26B1"/>
    <w:rsid w:val="00D02E7B"/>
    <w:rsid w:val="00D07DA7"/>
    <w:rsid w:val="00D11029"/>
    <w:rsid w:val="00D14606"/>
    <w:rsid w:val="00D15190"/>
    <w:rsid w:val="00D16F7F"/>
    <w:rsid w:val="00D31018"/>
    <w:rsid w:val="00D34963"/>
    <w:rsid w:val="00D350E3"/>
    <w:rsid w:val="00D37689"/>
    <w:rsid w:val="00D5222D"/>
    <w:rsid w:val="00D548A6"/>
    <w:rsid w:val="00D575AF"/>
    <w:rsid w:val="00D62D74"/>
    <w:rsid w:val="00D62E85"/>
    <w:rsid w:val="00D70C3C"/>
    <w:rsid w:val="00D739D9"/>
    <w:rsid w:val="00D765D2"/>
    <w:rsid w:val="00D83BC0"/>
    <w:rsid w:val="00D9129A"/>
    <w:rsid w:val="00D951D1"/>
    <w:rsid w:val="00D9646A"/>
    <w:rsid w:val="00DB21B0"/>
    <w:rsid w:val="00DB4115"/>
    <w:rsid w:val="00DC283B"/>
    <w:rsid w:val="00DC74A3"/>
    <w:rsid w:val="00DC79C7"/>
    <w:rsid w:val="00DD3A2E"/>
    <w:rsid w:val="00DD6B29"/>
    <w:rsid w:val="00DF7A8C"/>
    <w:rsid w:val="00E07C79"/>
    <w:rsid w:val="00E10403"/>
    <w:rsid w:val="00E22132"/>
    <w:rsid w:val="00E265FF"/>
    <w:rsid w:val="00E3183B"/>
    <w:rsid w:val="00E36715"/>
    <w:rsid w:val="00E438A1"/>
    <w:rsid w:val="00E509DC"/>
    <w:rsid w:val="00E55A22"/>
    <w:rsid w:val="00E56DF9"/>
    <w:rsid w:val="00E6009C"/>
    <w:rsid w:val="00E67DA4"/>
    <w:rsid w:val="00E67F8F"/>
    <w:rsid w:val="00E71EB7"/>
    <w:rsid w:val="00E775CE"/>
    <w:rsid w:val="00E84350"/>
    <w:rsid w:val="00E937A4"/>
    <w:rsid w:val="00E93BB8"/>
    <w:rsid w:val="00E97813"/>
    <w:rsid w:val="00E97CD1"/>
    <w:rsid w:val="00EA5F0E"/>
    <w:rsid w:val="00EB0FBE"/>
    <w:rsid w:val="00EB3128"/>
    <w:rsid w:val="00EB678B"/>
    <w:rsid w:val="00EC3A4F"/>
    <w:rsid w:val="00EC46A2"/>
    <w:rsid w:val="00EC770A"/>
    <w:rsid w:val="00ED3B95"/>
    <w:rsid w:val="00EE5B2D"/>
    <w:rsid w:val="00F01E19"/>
    <w:rsid w:val="00F032FB"/>
    <w:rsid w:val="00F059E0"/>
    <w:rsid w:val="00F17E3D"/>
    <w:rsid w:val="00F23289"/>
    <w:rsid w:val="00F26417"/>
    <w:rsid w:val="00F26A33"/>
    <w:rsid w:val="00F3039D"/>
    <w:rsid w:val="00F3272A"/>
    <w:rsid w:val="00F403A7"/>
    <w:rsid w:val="00F46B6A"/>
    <w:rsid w:val="00F7090C"/>
    <w:rsid w:val="00F723A8"/>
    <w:rsid w:val="00F91A16"/>
    <w:rsid w:val="00F96EA0"/>
    <w:rsid w:val="00FA6918"/>
    <w:rsid w:val="00FB1415"/>
    <w:rsid w:val="00FB513E"/>
    <w:rsid w:val="00FB5825"/>
    <w:rsid w:val="00FB79AE"/>
    <w:rsid w:val="00FC1326"/>
    <w:rsid w:val="00FD50FE"/>
    <w:rsid w:val="00FE131C"/>
    <w:rsid w:val="00FE4747"/>
    <w:rsid w:val="00FE5618"/>
    <w:rsid w:val="00FE7033"/>
    <w:rsid w:val="00FF32CE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F8C26"/>
  <w15:docId w15:val="{F13621E9-C134-4175-AA8F-A519154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83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136980"/>
    <w:pPr>
      <w:spacing w:before="0" w:beforeAutospacing="0" w:after="0" w:afterAutospacing="0"/>
    </w:pPr>
  </w:style>
  <w:style w:type="character" w:styleId="a4">
    <w:name w:val="Hyperlink"/>
    <w:basedOn w:val="a0"/>
    <w:uiPriority w:val="99"/>
    <w:unhideWhenUsed/>
    <w:rsid w:val="001369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F35E3"/>
  </w:style>
  <w:style w:type="paragraph" w:styleId="a7">
    <w:name w:val="footer"/>
    <w:basedOn w:val="a"/>
    <w:link w:val="a8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F35E3"/>
  </w:style>
  <w:style w:type="character" w:customStyle="1" w:styleId="50">
    <w:name w:val="Заголовок 5 Знак"/>
    <w:basedOn w:val="a0"/>
    <w:link w:val="5"/>
    <w:uiPriority w:val="9"/>
    <w:rsid w:val="0028347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9">
    <w:name w:val="Обычный (Интернет) Знак"/>
    <w:aliases w:val="Обычный (веб) Знак"/>
    <w:link w:val="aa"/>
    <w:uiPriority w:val="99"/>
    <w:locked/>
    <w:rsid w:val="00283478"/>
    <w:rPr>
      <w:sz w:val="24"/>
      <w:szCs w:val="24"/>
    </w:rPr>
  </w:style>
  <w:style w:type="paragraph" w:styleId="aa">
    <w:name w:val="Normal (Web)"/>
    <w:aliases w:val="Обычный (веб)"/>
    <w:basedOn w:val="a"/>
    <w:link w:val="a9"/>
    <w:uiPriority w:val="99"/>
    <w:unhideWhenUsed/>
    <w:rsid w:val="00283478"/>
    <w:rPr>
      <w:sz w:val="24"/>
      <w:szCs w:val="24"/>
    </w:rPr>
  </w:style>
  <w:style w:type="paragraph" w:styleId="ab">
    <w:name w:val="List Paragraph"/>
    <w:basedOn w:val="a"/>
    <w:uiPriority w:val="34"/>
    <w:qFormat/>
    <w:rsid w:val="00970312"/>
    <w:pPr>
      <w:ind w:left="720"/>
      <w:contextualSpacing/>
    </w:pPr>
  </w:style>
  <w:style w:type="paragraph" w:customStyle="1" w:styleId="ConsPlusNormal">
    <w:name w:val="ConsPlusNormal"/>
    <w:qFormat/>
    <w:rsid w:val="007B674B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FontStyle24">
    <w:name w:val="Font Style24"/>
    <w:rsid w:val="00CC153B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CC153B"/>
    <w:pPr>
      <w:widowControl w:val="0"/>
      <w:autoSpaceDE w:val="0"/>
      <w:autoSpaceDN w:val="0"/>
      <w:adjustRightInd w:val="0"/>
      <w:spacing w:before="0" w:beforeAutospacing="0" w:after="0" w:afterAutospacing="0" w:line="23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CC153B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81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B7FA2"/>
    <w:rPr>
      <w:color w:val="605E5C"/>
      <w:shd w:val="clear" w:color="auto" w:fill="E1DFDD"/>
    </w:rPr>
  </w:style>
  <w:style w:type="character" w:customStyle="1" w:styleId="link">
    <w:name w:val="link"/>
    <w:basedOn w:val="a0"/>
    <w:rsid w:val="00D951D1"/>
  </w:style>
  <w:style w:type="character" w:customStyle="1" w:styleId="vuuxrf">
    <w:name w:val="vuuxrf"/>
    <w:basedOn w:val="a0"/>
    <w:rsid w:val="002A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7493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265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625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28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5371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481191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81851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84359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0731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5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4043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3240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20623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987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6717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82689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3335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5679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2663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идентификации посетителя сайта, зарегистрированного на сайте;</vt:lpstr>
      <vt:lpstr>        подтверждения полноты и достоверности персональных данных посетителя сайта;</vt:lpstr>
      <vt:lpstr>        обеспечение доступа посетителя сайта к ресурсам данного сайта;</vt:lpstr>
      <vt:lpstr>        установления и поддержания с посетителем сайта обратной связи, в том числе обраб</vt:lpstr>
      <vt:lpstr>        создания учетной записи, необходимой для оформления заказов услуг;</vt:lpstr>
      <vt:lpstr>        предоставления доступа посетителю сайта к информации об услугах, товарах сайта.</vt:lpstr>
      <vt:lpstr>        определения местонахождения посетителя сайта для повышения безопасности при испо</vt:lpstr>
      <vt:lpstr>        предоставления информации о предлагаемых продуктах/услугах, ассортимента товаров</vt:lpstr>
      <vt:lpstr>        предоставления релевантной рекламной информации, новостной рассылки, проведения </vt:lpstr>
      <vt:lpstr>        проведение опросов и исследований, направленных на выявление качества услуг, сов</vt:lpstr>
      <vt:lpstr>        предоставления эффективной технической поддержки, в том числе при возникновении </vt:lpstr>
      <vt:lpstr>        обеспечения соблюдения законодательства о персональных данных.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Анастасия Николаевна</dc:creator>
  <dc:description>Подготовлено экспертами Актион-МЦФЭР</dc:description>
  <cp:lastModifiedBy>Alexey Vladimirovich</cp:lastModifiedBy>
  <cp:revision>351</cp:revision>
  <dcterms:created xsi:type="dcterms:W3CDTF">2024-10-07T10:03:00Z</dcterms:created>
  <dcterms:modified xsi:type="dcterms:W3CDTF">2025-08-04T08:12:00Z</dcterms:modified>
</cp:coreProperties>
</file>