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7A941C56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9C26C6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4260F6A4" w14:textId="6FC0057D" w:rsidR="00A83EF3" w:rsidRPr="00B55711" w:rsidRDefault="00C27579" w:rsidP="006129C6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Pr="00DE1410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665F3F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665F3F">
        <w:rPr>
          <w:color w:val="000000"/>
          <w:sz w:val="25"/>
          <w:szCs w:val="25"/>
          <w:lang w:bidi="he-IL"/>
        </w:rPr>
        <w:t>VIEW GA</w:t>
      </w:r>
      <w:r w:rsidR="00665F3F">
        <w:rPr>
          <w:color w:val="000000"/>
          <w:sz w:val="25"/>
          <w:szCs w:val="25"/>
          <w:lang w:val="ru-RU" w:bidi="he-IL"/>
        </w:rPr>
        <w:t xml:space="preserve"> Отеля «Симагинское озеро»</w:t>
      </w:r>
      <w:r w:rsidR="00665F3F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665F3F">
        <w:rPr>
          <w:color w:val="000000"/>
          <w:sz w:val="27"/>
          <w:szCs w:val="27"/>
          <w:lang w:val="ru-RU" w:bidi="he-IL"/>
        </w:rPr>
        <w:t>ООО «ПБ-КОНСАЛТ»</w:t>
      </w:r>
      <w:r w:rsidR="00665F3F">
        <w:rPr>
          <w:rFonts w:cstheme="minorHAnsi"/>
          <w:sz w:val="25"/>
          <w:szCs w:val="25"/>
          <w:lang w:val="ru-RU"/>
        </w:rPr>
        <w:t>, далее Отель «Симагинское озеро»</w:t>
      </w:r>
      <w:r w:rsidR="00C83DB5">
        <w:rPr>
          <w:rFonts w:cstheme="minorHAnsi"/>
          <w:sz w:val="25"/>
          <w:szCs w:val="25"/>
          <w:lang w:val="ru-RU"/>
        </w:rPr>
        <w:t xml:space="preserve">,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554730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FF3532">
        <w:rPr>
          <w:rFonts w:ascii="Times New Roman" w:hAnsi="Times New Roman" w:cs="Times New Roman"/>
          <w:sz w:val="25"/>
          <w:szCs w:val="25"/>
          <w:lang w:val="ru-RU"/>
        </w:rPr>
        <w:t>ях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реализации </w:t>
      </w:r>
      <w:r w:rsidR="00EB145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426357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, а также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оплаты</w:t>
      </w:r>
      <w:r w:rsidR="002A2CB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</w:t>
      </w:r>
      <w:r w:rsidR="006129C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A83EF3" w:rsidRPr="00B55711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выдачи электронного чека.</w:t>
      </w:r>
    </w:p>
    <w:p w14:paraId="6009876B" w14:textId="77777777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261DBA3F" w14:textId="77777777" w:rsidR="0046561C" w:rsidRDefault="0046561C" w:rsidP="0046561C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bookmarkEnd w:id="1"/>
      <w:r>
        <w:rPr>
          <w:color w:val="365F91" w:themeColor="accent1" w:themeShade="BF"/>
          <w:sz w:val="25"/>
          <w:szCs w:val="25"/>
          <w:lang w:val="ru-RU"/>
        </w:rPr>
        <w:t xml:space="preserve">фамилия, имя, отчество; адрес электронной почты; номер телефона; данные файлов </w:t>
      </w:r>
      <w:r>
        <w:rPr>
          <w:color w:val="365F91" w:themeColor="accent1" w:themeShade="BF"/>
          <w:sz w:val="25"/>
          <w:szCs w:val="25"/>
        </w:rPr>
        <w:t>cookie</w:t>
      </w:r>
      <w:r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253EA8BA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F66467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F66467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bookmarkEnd w:id="2"/>
    <w:p w14:paraId="0BD2C4F0" w14:textId="257846D4" w:rsidR="00A97FA9" w:rsidRPr="00DD3BB9" w:rsidRDefault="00B31195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</w:t>
      </w:r>
      <w:r w:rsidR="00D25EC1">
        <w:rPr>
          <w:color w:val="000000"/>
          <w:sz w:val="25"/>
          <w:szCs w:val="25"/>
          <w:lang w:val="ru-RU" w:bidi="he-IL"/>
        </w:rPr>
        <w:t>Симагинское озеро</w:t>
      </w:r>
      <w:r>
        <w:rPr>
          <w:rFonts w:cstheme="minorHAnsi"/>
          <w:sz w:val="25"/>
          <w:szCs w:val="25"/>
          <w:lang w:val="ru-RU"/>
        </w:rPr>
        <w:t>»</w:t>
      </w:r>
      <w:r w:rsidR="006129C6">
        <w:rPr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554730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6861FD02" w:rsidR="00692E3A" w:rsidRDefault="00B31195" w:rsidP="00DD3DC9">
      <w:pPr>
        <w:pStyle w:val="ConsPlusNormal"/>
        <w:tabs>
          <w:tab w:val="left" w:pos="851"/>
          <w:tab w:val="left" w:pos="10193"/>
        </w:tabs>
        <w:spacing w:before="120" w:after="12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31195">
        <w:rPr>
          <w:rFonts w:asciiTheme="minorHAnsi" w:hAnsiTheme="minorHAnsi" w:cstheme="minorHAnsi"/>
          <w:sz w:val="25"/>
          <w:szCs w:val="25"/>
        </w:rPr>
        <w:t>Отель «</w:t>
      </w:r>
      <w:r w:rsidR="00D25EC1" w:rsidRPr="00D25EC1">
        <w:rPr>
          <w:rFonts w:asciiTheme="minorHAnsi" w:hAnsiTheme="minorHAnsi" w:cstheme="minorHAnsi"/>
          <w:color w:val="000000"/>
          <w:sz w:val="25"/>
          <w:szCs w:val="25"/>
          <w:lang w:bidi="he-IL"/>
        </w:rPr>
        <w:t>Симагинское озеро</w:t>
      </w:r>
      <w:r w:rsidRPr="00B31195">
        <w:rPr>
          <w:rFonts w:asciiTheme="minorHAnsi" w:hAnsiTheme="minorHAnsi" w:cstheme="minorHAnsi"/>
          <w:sz w:val="25"/>
          <w:szCs w:val="25"/>
        </w:rPr>
        <w:t>»</w:t>
      </w:r>
      <w:r w:rsidR="00D16F7F" w:rsidRPr="00B3119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70CC86BA" w:rsidR="00C96A05" w:rsidRPr="00630115" w:rsidRDefault="00A45B6B" w:rsidP="00DD3DC9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Настоящим уведомлен, что пользовател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ями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 явля</w:t>
      </w:r>
      <w:r w:rsidR="002B0E2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ю</w:t>
      </w:r>
      <w:r w:rsidR="00844DB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тся</w:t>
      </w:r>
      <w:r w:rsidRPr="00621292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D134D6" w:rsidRPr="006D6316">
        <w:rPr>
          <w:rFonts w:cstheme="minorHAnsi"/>
          <w:color w:val="000000" w:themeColor="text1"/>
          <w:sz w:val="25"/>
          <w:szCs w:val="25"/>
          <w:lang w:val="ru-RU"/>
        </w:rPr>
        <w:t xml:space="preserve">субъекты следующих товарных знаков, </w:t>
      </w:r>
      <w:r w:rsidR="00D134D6">
        <w:rPr>
          <w:rFonts w:cstheme="minorHAnsi"/>
          <w:color w:val="000000"/>
          <w:sz w:val="25"/>
          <w:szCs w:val="25"/>
          <w:lang w:val="ru-RU"/>
        </w:rPr>
        <w:t>в том числе сервисов:</w:t>
      </w:r>
      <w:r w:rsidR="00A83EF3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C624A1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</w:rPr>
        <w:t>TravelLine</w:t>
      </w:r>
      <w:proofErr w:type="spellEnd"/>
      <w:r w:rsidR="00CB626D" w:rsidRPr="00630115">
        <w:rPr>
          <w:rFonts w:cstheme="minorHAnsi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4066E8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и</w:t>
      </w:r>
      <w:r w:rsidR="00630115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нтернет-эквайринг </w:t>
      </w:r>
      <w:proofErr w:type="spellStart"/>
      <w:r w:rsidR="00630115" w:rsidRPr="00630115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КомфортБукинг</w:t>
      </w:r>
      <w:proofErr w:type="spellEnd"/>
      <w:r w:rsidR="0090140E" w:rsidRPr="00630115">
        <w:rPr>
          <w:color w:val="365F91" w:themeColor="accent1" w:themeShade="BF"/>
          <w:sz w:val="25"/>
          <w:szCs w:val="25"/>
          <w:shd w:val="clear" w:color="auto" w:fill="FFFFFF"/>
          <w:lang w:val="ru-RU"/>
        </w:rPr>
        <w:t>.</w:t>
      </w:r>
    </w:p>
    <w:p w14:paraId="405580F8" w14:textId="3C0DEDE9" w:rsidR="00B16C39" w:rsidRDefault="00B11EF5" w:rsidP="00DD3DC9">
      <w:pPr>
        <w:tabs>
          <w:tab w:val="left" w:pos="287"/>
        </w:tabs>
        <w:spacing w:before="120" w:beforeAutospacing="0" w:after="12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B31195">
        <w:rPr>
          <w:rFonts w:cstheme="minorHAnsi"/>
          <w:sz w:val="25"/>
          <w:szCs w:val="25"/>
          <w:lang w:val="ru-RU"/>
        </w:rPr>
        <w:t>Отеля «</w:t>
      </w:r>
      <w:r w:rsidR="00D25EC1">
        <w:rPr>
          <w:color w:val="000000"/>
          <w:sz w:val="25"/>
          <w:szCs w:val="25"/>
          <w:lang w:val="ru-RU" w:bidi="he-IL"/>
        </w:rPr>
        <w:t>Симагинское озеро</w:t>
      </w:r>
      <w:r w:rsidR="00B31195">
        <w:rPr>
          <w:rFonts w:cstheme="minorHAnsi"/>
          <w:sz w:val="25"/>
          <w:szCs w:val="25"/>
          <w:lang w:val="ru-RU"/>
        </w:rPr>
        <w:t>»</w:t>
      </w:r>
      <w:r w:rsidR="00B31195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FC4653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FC4653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FC4653">
        <w:rPr>
          <w:rFonts w:cstheme="minorHAnsi"/>
          <w:sz w:val="25"/>
          <w:szCs w:val="25"/>
          <w:lang w:val="ru-RU"/>
        </w:rPr>
        <w:t>аконом от 27.07.2006 № 152-ФЗ «О персональных данных». Об ответственности за достоверность</w:t>
      </w:r>
      <w:r w:rsidR="00B16C39">
        <w:rPr>
          <w:rFonts w:cstheme="minorHAnsi"/>
          <w:sz w:val="25"/>
          <w:szCs w:val="25"/>
          <w:lang w:val="ru-RU"/>
        </w:rPr>
        <w:t xml:space="preserve">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37E887E9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 xml:space="preserve">с момента </w:t>
      </w:r>
      <w:r w:rsidR="00FC4653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осуществления бронирования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F66467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F66467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D9C69A8" w14:textId="5DC00EDB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F66467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B7412">
        <w:rPr>
          <w:color w:val="7F7F7F"/>
          <w:spacing w:val="1"/>
          <w:sz w:val="25"/>
          <w:szCs w:val="25"/>
        </w:rPr>
        <w:t>info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@</w:t>
      </w:r>
      <w:r w:rsidR="00AB7412">
        <w:rPr>
          <w:color w:val="7F7F7F"/>
          <w:spacing w:val="1"/>
          <w:sz w:val="25"/>
          <w:szCs w:val="25"/>
        </w:rPr>
        <w:t>view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-</w:t>
      </w:r>
      <w:r w:rsidR="00AB7412">
        <w:rPr>
          <w:color w:val="7F7F7F"/>
          <w:spacing w:val="1"/>
          <w:sz w:val="25"/>
          <w:szCs w:val="25"/>
        </w:rPr>
        <w:t>ga</w:t>
      </w:r>
      <w:r w:rsidR="00AB7412" w:rsidRPr="00AB7412">
        <w:rPr>
          <w:color w:val="7F7F7F"/>
          <w:spacing w:val="1"/>
          <w:sz w:val="25"/>
          <w:szCs w:val="25"/>
          <w:lang w:val="ru-RU"/>
        </w:rPr>
        <w:t>.</w:t>
      </w:r>
      <w:proofErr w:type="spellStart"/>
      <w:r w:rsidR="00AB7412">
        <w:rPr>
          <w:color w:val="7F7F7F"/>
          <w:spacing w:val="1"/>
          <w:sz w:val="25"/>
          <w:szCs w:val="25"/>
        </w:rPr>
        <w:t>ru</w:t>
      </w:r>
      <w:proofErr w:type="spellEnd"/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0653A89C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lastRenderedPageBreak/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F66467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F66467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57D89F5" w14:textId="64507203" w:rsidR="001442D9" w:rsidRPr="00711C98" w:rsidRDefault="001442D9" w:rsidP="00711C98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711C98">
        <w:rPr>
          <w:color w:val="000000" w:themeColor="text1"/>
          <w:sz w:val="25"/>
          <w:szCs w:val="25"/>
        </w:rPr>
        <w:t>view</w:t>
      </w:r>
      <w:r w:rsidR="00711C98">
        <w:rPr>
          <w:color w:val="000000" w:themeColor="text1"/>
          <w:sz w:val="25"/>
          <w:szCs w:val="25"/>
          <w:lang w:val="ru-RU"/>
        </w:rPr>
        <w:t>-</w:t>
      </w:r>
      <w:r w:rsidR="00711C98">
        <w:rPr>
          <w:color w:val="000000" w:themeColor="text1"/>
          <w:sz w:val="25"/>
          <w:szCs w:val="25"/>
        </w:rPr>
        <w:t>ga</w:t>
      </w:r>
      <w:r w:rsidR="00711C98">
        <w:rPr>
          <w:color w:val="000000" w:themeColor="text1"/>
          <w:sz w:val="25"/>
          <w:szCs w:val="25"/>
          <w:lang w:val="ru-RU"/>
        </w:rPr>
        <w:t>.</w:t>
      </w:r>
      <w:proofErr w:type="spellStart"/>
      <w:r w:rsidR="00711C98">
        <w:rPr>
          <w:color w:val="000000" w:themeColor="text1"/>
          <w:sz w:val="25"/>
          <w:szCs w:val="25"/>
        </w:rPr>
        <w:t>ru</w:t>
      </w:r>
      <w:proofErr w:type="spellEnd"/>
      <w:r w:rsidRPr="0090140E">
        <w:rPr>
          <w:color w:val="000000"/>
          <w:sz w:val="25"/>
          <w:szCs w:val="25"/>
          <w:lang w:val="ru-RU"/>
        </w:rPr>
        <w:t>.</w:t>
      </w:r>
    </w:p>
    <w:p w14:paraId="40E4F9C4" w14:textId="77777777" w:rsidR="00FC4653" w:rsidRDefault="00FC4653" w:rsidP="00FC4653">
      <w:pPr>
        <w:pStyle w:val="3"/>
        <w:tabs>
          <w:tab w:val="left" w:pos="851"/>
        </w:tabs>
        <w:spacing w:before="0" w:beforeAutospacing="0" w:afterAutospacing="0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10BEBA16" w14:textId="09FB9748" w:rsidR="00B57C0B" w:rsidRPr="00CE7794" w:rsidRDefault="00CE7794" w:rsidP="00CE7794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B57C0B" w:rsidRPr="00CE7794" w:rsidSect="00BB0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2" w:right="992" w:bottom="284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50A7" w14:textId="77777777" w:rsidR="0041425F" w:rsidRDefault="0041425F" w:rsidP="005F35E3">
      <w:pPr>
        <w:spacing w:before="0" w:after="0"/>
      </w:pPr>
      <w:r>
        <w:separator/>
      </w:r>
    </w:p>
  </w:endnote>
  <w:endnote w:type="continuationSeparator" w:id="0">
    <w:p w14:paraId="40FDA462" w14:textId="77777777" w:rsidR="0041425F" w:rsidRDefault="0041425F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64C" w14:textId="77777777" w:rsidR="007763AD" w:rsidRDefault="007763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1EA1" w14:textId="77777777" w:rsidR="007763AD" w:rsidRDefault="007763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FAC6" w14:textId="77777777" w:rsidR="007763AD" w:rsidRDefault="007763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B978" w14:textId="77777777" w:rsidR="0041425F" w:rsidRDefault="0041425F" w:rsidP="005F35E3">
      <w:pPr>
        <w:spacing w:before="0" w:after="0"/>
      </w:pPr>
      <w:r>
        <w:separator/>
      </w:r>
    </w:p>
  </w:footnote>
  <w:footnote w:type="continuationSeparator" w:id="0">
    <w:p w14:paraId="2CFC1E7B" w14:textId="77777777" w:rsidR="0041425F" w:rsidRDefault="0041425F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B36F" w14:textId="77777777" w:rsidR="007763AD" w:rsidRDefault="007763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12C" w14:textId="5AFA4EFB" w:rsidR="00BB0C24" w:rsidRDefault="00BB0C24" w:rsidP="00BB0C24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5972038C" wp14:editId="6E8E0FA0">
          <wp:extent cx="800100" cy="527050"/>
          <wp:effectExtent l="0" t="0" r="0" b="635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7512E81C" w:rsidR="009E3E48" w:rsidRPr="00BB0C24" w:rsidRDefault="007763AD" w:rsidP="007763AD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СИМАГИНСКОЕ ОЗЕРО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1E2D" w14:textId="77777777" w:rsidR="007763AD" w:rsidRDefault="007763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4089D"/>
    <w:multiLevelType w:val="hybridMultilevel"/>
    <w:tmpl w:val="10FC1344"/>
    <w:lvl w:ilvl="0" w:tplc="21F28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3884"/>
    <w:rsid w:val="000073F6"/>
    <w:rsid w:val="00010518"/>
    <w:rsid w:val="000105F5"/>
    <w:rsid w:val="000135C9"/>
    <w:rsid w:val="00016420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21E0"/>
    <w:rsid w:val="000B6A15"/>
    <w:rsid w:val="000B76C6"/>
    <w:rsid w:val="000B7D17"/>
    <w:rsid w:val="000B7FA2"/>
    <w:rsid w:val="000C0146"/>
    <w:rsid w:val="000C428E"/>
    <w:rsid w:val="000C73D5"/>
    <w:rsid w:val="000D5CCE"/>
    <w:rsid w:val="000E31E2"/>
    <w:rsid w:val="000E5E90"/>
    <w:rsid w:val="000E72F5"/>
    <w:rsid w:val="000E7DC3"/>
    <w:rsid w:val="000F013B"/>
    <w:rsid w:val="001007CF"/>
    <w:rsid w:val="001056C0"/>
    <w:rsid w:val="00122D10"/>
    <w:rsid w:val="00125CCC"/>
    <w:rsid w:val="00127A47"/>
    <w:rsid w:val="00136980"/>
    <w:rsid w:val="001442D9"/>
    <w:rsid w:val="00145F16"/>
    <w:rsid w:val="001554FE"/>
    <w:rsid w:val="001605CA"/>
    <w:rsid w:val="001637DF"/>
    <w:rsid w:val="00164E6F"/>
    <w:rsid w:val="001653A4"/>
    <w:rsid w:val="00181492"/>
    <w:rsid w:val="00185AEB"/>
    <w:rsid w:val="00187AEF"/>
    <w:rsid w:val="00190E06"/>
    <w:rsid w:val="00194693"/>
    <w:rsid w:val="00196D1B"/>
    <w:rsid w:val="001A0FC6"/>
    <w:rsid w:val="001A1D15"/>
    <w:rsid w:val="001B1E19"/>
    <w:rsid w:val="001B2E3C"/>
    <w:rsid w:val="001B70B1"/>
    <w:rsid w:val="001B7545"/>
    <w:rsid w:val="001C253E"/>
    <w:rsid w:val="001D0357"/>
    <w:rsid w:val="001D0B07"/>
    <w:rsid w:val="001D5341"/>
    <w:rsid w:val="001E0445"/>
    <w:rsid w:val="001E6119"/>
    <w:rsid w:val="001F0B37"/>
    <w:rsid w:val="001F278E"/>
    <w:rsid w:val="002078F8"/>
    <w:rsid w:val="002128F4"/>
    <w:rsid w:val="002319A3"/>
    <w:rsid w:val="00237C9B"/>
    <w:rsid w:val="002636EC"/>
    <w:rsid w:val="00263F1A"/>
    <w:rsid w:val="00283478"/>
    <w:rsid w:val="002853B3"/>
    <w:rsid w:val="002917A5"/>
    <w:rsid w:val="00291D33"/>
    <w:rsid w:val="00292240"/>
    <w:rsid w:val="002A2CB0"/>
    <w:rsid w:val="002A4965"/>
    <w:rsid w:val="002A58D2"/>
    <w:rsid w:val="002A7500"/>
    <w:rsid w:val="002A770A"/>
    <w:rsid w:val="002B0E25"/>
    <w:rsid w:val="002B3966"/>
    <w:rsid w:val="002D33B1"/>
    <w:rsid w:val="002D3591"/>
    <w:rsid w:val="002D360D"/>
    <w:rsid w:val="002F5A63"/>
    <w:rsid w:val="00301191"/>
    <w:rsid w:val="00306374"/>
    <w:rsid w:val="00310AD3"/>
    <w:rsid w:val="003142A9"/>
    <w:rsid w:val="0032154F"/>
    <w:rsid w:val="003353C4"/>
    <w:rsid w:val="00336CD4"/>
    <w:rsid w:val="003514A0"/>
    <w:rsid w:val="00355DAB"/>
    <w:rsid w:val="0036340D"/>
    <w:rsid w:val="00370089"/>
    <w:rsid w:val="00376136"/>
    <w:rsid w:val="00376FA6"/>
    <w:rsid w:val="00377477"/>
    <w:rsid w:val="0038458D"/>
    <w:rsid w:val="00392B61"/>
    <w:rsid w:val="00392F8C"/>
    <w:rsid w:val="00395B8E"/>
    <w:rsid w:val="003A0B63"/>
    <w:rsid w:val="003B1E19"/>
    <w:rsid w:val="003B36CA"/>
    <w:rsid w:val="003C2A73"/>
    <w:rsid w:val="003C4A74"/>
    <w:rsid w:val="003C50EF"/>
    <w:rsid w:val="003C67A7"/>
    <w:rsid w:val="003E4C85"/>
    <w:rsid w:val="003F30E6"/>
    <w:rsid w:val="003F4271"/>
    <w:rsid w:val="00404287"/>
    <w:rsid w:val="004066E8"/>
    <w:rsid w:val="00413E08"/>
    <w:rsid w:val="00414143"/>
    <w:rsid w:val="0041425F"/>
    <w:rsid w:val="00422B77"/>
    <w:rsid w:val="00426357"/>
    <w:rsid w:val="00426365"/>
    <w:rsid w:val="00465213"/>
    <w:rsid w:val="0046561C"/>
    <w:rsid w:val="0046684F"/>
    <w:rsid w:val="00470B7A"/>
    <w:rsid w:val="00491C92"/>
    <w:rsid w:val="004A326A"/>
    <w:rsid w:val="004A7149"/>
    <w:rsid w:val="004B347E"/>
    <w:rsid w:val="004B61B9"/>
    <w:rsid w:val="004C0752"/>
    <w:rsid w:val="004C575C"/>
    <w:rsid w:val="004D7355"/>
    <w:rsid w:val="004E1825"/>
    <w:rsid w:val="004E512B"/>
    <w:rsid w:val="004F1555"/>
    <w:rsid w:val="004F7E17"/>
    <w:rsid w:val="005007CF"/>
    <w:rsid w:val="00500BED"/>
    <w:rsid w:val="00503121"/>
    <w:rsid w:val="00537616"/>
    <w:rsid w:val="005422BC"/>
    <w:rsid w:val="0054741B"/>
    <w:rsid w:val="00551538"/>
    <w:rsid w:val="00554730"/>
    <w:rsid w:val="00564679"/>
    <w:rsid w:val="00565DFD"/>
    <w:rsid w:val="00572510"/>
    <w:rsid w:val="00575E85"/>
    <w:rsid w:val="0057700E"/>
    <w:rsid w:val="00581426"/>
    <w:rsid w:val="00585825"/>
    <w:rsid w:val="00587D17"/>
    <w:rsid w:val="00596125"/>
    <w:rsid w:val="005A05CE"/>
    <w:rsid w:val="005A0D17"/>
    <w:rsid w:val="005A3919"/>
    <w:rsid w:val="005B0001"/>
    <w:rsid w:val="005B219E"/>
    <w:rsid w:val="005B3D94"/>
    <w:rsid w:val="005B55AC"/>
    <w:rsid w:val="005B77E3"/>
    <w:rsid w:val="005C0FBF"/>
    <w:rsid w:val="005C28A8"/>
    <w:rsid w:val="005C5509"/>
    <w:rsid w:val="005F2392"/>
    <w:rsid w:val="005F2713"/>
    <w:rsid w:val="005F27FD"/>
    <w:rsid w:val="005F35E3"/>
    <w:rsid w:val="005F41C7"/>
    <w:rsid w:val="005F62FA"/>
    <w:rsid w:val="00603CF2"/>
    <w:rsid w:val="00611632"/>
    <w:rsid w:val="006129C6"/>
    <w:rsid w:val="0061516C"/>
    <w:rsid w:val="006151A8"/>
    <w:rsid w:val="0062011D"/>
    <w:rsid w:val="00620A8A"/>
    <w:rsid w:val="00621292"/>
    <w:rsid w:val="00622695"/>
    <w:rsid w:val="00624066"/>
    <w:rsid w:val="00630115"/>
    <w:rsid w:val="00631E64"/>
    <w:rsid w:val="0063467D"/>
    <w:rsid w:val="00634A38"/>
    <w:rsid w:val="00642810"/>
    <w:rsid w:val="00651AEB"/>
    <w:rsid w:val="00653AF6"/>
    <w:rsid w:val="0065413F"/>
    <w:rsid w:val="00656EAD"/>
    <w:rsid w:val="006647DA"/>
    <w:rsid w:val="00665F3F"/>
    <w:rsid w:val="00670E03"/>
    <w:rsid w:val="00672B17"/>
    <w:rsid w:val="0068595B"/>
    <w:rsid w:val="00692E3A"/>
    <w:rsid w:val="006A1D0B"/>
    <w:rsid w:val="006A5338"/>
    <w:rsid w:val="006B439E"/>
    <w:rsid w:val="006D166D"/>
    <w:rsid w:val="006D5968"/>
    <w:rsid w:val="006D6316"/>
    <w:rsid w:val="006E6FD2"/>
    <w:rsid w:val="00702C73"/>
    <w:rsid w:val="00703B9E"/>
    <w:rsid w:val="0070747C"/>
    <w:rsid w:val="00711C98"/>
    <w:rsid w:val="00722DFB"/>
    <w:rsid w:val="00727B06"/>
    <w:rsid w:val="00735921"/>
    <w:rsid w:val="00736F34"/>
    <w:rsid w:val="007509EC"/>
    <w:rsid w:val="00751850"/>
    <w:rsid w:val="00756C1F"/>
    <w:rsid w:val="00771426"/>
    <w:rsid w:val="00773E45"/>
    <w:rsid w:val="007763AD"/>
    <w:rsid w:val="00791581"/>
    <w:rsid w:val="00796C16"/>
    <w:rsid w:val="007A106B"/>
    <w:rsid w:val="007A188B"/>
    <w:rsid w:val="007A1FA8"/>
    <w:rsid w:val="007A7BD3"/>
    <w:rsid w:val="007B674B"/>
    <w:rsid w:val="007D2176"/>
    <w:rsid w:val="007D2473"/>
    <w:rsid w:val="007E4255"/>
    <w:rsid w:val="007F2BB1"/>
    <w:rsid w:val="00801EA8"/>
    <w:rsid w:val="00813B33"/>
    <w:rsid w:val="008205CA"/>
    <w:rsid w:val="00832A05"/>
    <w:rsid w:val="00832EB0"/>
    <w:rsid w:val="008350EC"/>
    <w:rsid w:val="00843D5A"/>
    <w:rsid w:val="00844DB1"/>
    <w:rsid w:val="008624DA"/>
    <w:rsid w:val="00864745"/>
    <w:rsid w:val="00887CEE"/>
    <w:rsid w:val="00894924"/>
    <w:rsid w:val="00894FEB"/>
    <w:rsid w:val="008A28F2"/>
    <w:rsid w:val="008B7F24"/>
    <w:rsid w:val="008C7732"/>
    <w:rsid w:val="008D2FD8"/>
    <w:rsid w:val="008E4530"/>
    <w:rsid w:val="008E48E3"/>
    <w:rsid w:val="008F34CE"/>
    <w:rsid w:val="008F56F8"/>
    <w:rsid w:val="0090140E"/>
    <w:rsid w:val="00914517"/>
    <w:rsid w:val="00917C33"/>
    <w:rsid w:val="00921FA9"/>
    <w:rsid w:val="00925429"/>
    <w:rsid w:val="009256CA"/>
    <w:rsid w:val="00943B2E"/>
    <w:rsid w:val="00950EA1"/>
    <w:rsid w:val="009603F1"/>
    <w:rsid w:val="00960DC7"/>
    <w:rsid w:val="00970312"/>
    <w:rsid w:val="00976C32"/>
    <w:rsid w:val="00982BC4"/>
    <w:rsid w:val="00987D99"/>
    <w:rsid w:val="00997DF6"/>
    <w:rsid w:val="009A553D"/>
    <w:rsid w:val="009C0003"/>
    <w:rsid w:val="009C26C6"/>
    <w:rsid w:val="009C4993"/>
    <w:rsid w:val="009E2850"/>
    <w:rsid w:val="009E3D45"/>
    <w:rsid w:val="009E3E48"/>
    <w:rsid w:val="009F7ED1"/>
    <w:rsid w:val="00A13BD6"/>
    <w:rsid w:val="00A210CE"/>
    <w:rsid w:val="00A22425"/>
    <w:rsid w:val="00A368B3"/>
    <w:rsid w:val="00A45B6B"/>
    <w:rsid w:val="00A528C5"/>
    <w:rsid w:val="00A54CB5"/>
    <w:rsid w:val="00A74DA3"/>
    <w:rsid w:val="00A8141E"/>
    <w:rsid w:val="00A82E85"/>
    <w:rsid w:val="00A83357"/>
    <w:rsid w:val="00A83EF3"/>
    <w:rsid w:val="00A91DFA"/>
    <w:rsid w:val="00A97FA9"/>
    <w:rsid w:val="00AA0AF4"/>
    <w:rsid w:val="00AA26C9"/>
    <w:rsid w:val="00AB7412"/>
    <w:rsid w:val="00AC15C8"/>
    <w:rsid w:val="00AC170D"/>
    <w:rsid w:val="00AC1A51"/>
    <w:rsid w:val="00AD2C69"/>
    <w:rsid w:val="00AD66CE"/>
    <w:rsid w:val="00AF02EB"/>
    <w:rsid w:val="00B00D94"/>
    <w:rsid w:val="00B1036F"/>
    <w:rsid w:val="00B10467"/>
    <w:rsid w:val="00B11EF5"/>
    <w:rsid w:val="00B13D0C"/>
    <w:rsid w:val="00B16C39"/>
    <w:rsid w:val="00B25A80"/>
    <w:rsid w:val="00B25C75"/>
    <w:rsid w:val="00B31195"/>
    <w:rsid w:val="00B334B7"/>
    <w:rsid w:val="00B3610F"/>
    <w:rsid w:val="00B40BB1"/>
    <w:rsid w:val="00B5052F"/>
    <w:rsid w:val="00B516B3"/>
    <w:rsid w:val="00B5440F"/>
    <w:rsid w:val="00B57C0B"/>
    <w:rsid w:val="00B619BA"/>
    <w:rsid w:val="00B66999"/>
    <w:rsid w:val="00B73A5A"/>
    <w:rsid w:val="00B87955"/>
    <w:rsid w:val="00B97AF8"/>
    <w:rsid w:val="00BB0C24"/>
    <w:rsid w:val="00BB2B52"/>
    <w:rsid w:val="00BD03E5"/>
    <w:rsid w:val="00BD0B3C"/>
    <w:rsid w:val="00BD5265"/>
    <w:rsid w:val="00BD6EC2"/>
    <w:rsid w:val="00BE2135"/>
    <w:rsid w:val="00BE472B"/>
    <w:rsid w:val="00C05135"/>
    <w:rsid w:val="00C068D4"/>
    <w:rsid w:val="00C126BD"/>
    <w:rsid w:val="00C15B18"/>
    <w:rsid w:val="00C240C0"/>
    <w:rsid w:val="00C2455C"/>
    <w:rsid w:val="00C27579"/>
    <w:rsid w:val="00C41FA0"/>
    <w:rsid w:val="00C4298F"/>
    <w:rsid w:val="00C441CB"/>
    <w:rsid w:val="00C4421A"/>
    <w:rsid w:val="00C51057"/>
    <w:rsid w:val="00C624A1"/>
    <w:rsid w:val="00C62C5C"/>
    <w:rsid w:val="00C70FA0"/>
    <w:rsid w:val="00C81EA3"/>
    <w:rsid w:val="00C83DB5"/>
    <w:rsid w:val="00C85D62"/>
    <w:rsid w:val="00C86258"/>
    <w:rsid w:val="00C8651E"/>
    <w:rsid w:val="00C907AB"/>
    <w:rsid w:val="00C92420"/>
    <w:rsid w:val="00C95B9C"/>
    <w:rsid w:val="00C96A05"/>
    <w:rsid w:val="00CA3AEB"/>
    <w:rsid w:val="00CB626D"/>
    <w:rsid w:val="00CC153B"/>
    <w:rsid w:val="00CE29D0"/>
    <w:rsid w:val="00CE7794"/>
    <w:rsid w:val="00D02E7B"/>
    <w:rsid w:val="00D07DA7"/>
    <w:rsid w:val="00D11029"/>
    <w:rsid w:val="00D134D6"/>
    <w:rsid w:val="00D14606"/>
    <w:rsid w:val="00D16F7F"/>
    <w:rsid w:val="00D25EC1"/>
    <w:rsid w:val="00D31018"/>
    <w:rsid w:val="00D34963"/>
    <w:rsid w:val="00D350E3"/>
    <w:rsid w:val="00D37689"/>
    <w:rsid w:val="00D5222D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A5373"/>
    <w:rsid w:val="00DB21B0"/>
    <w:rsid w:val="00DB4115"/>
    <w:rsid w:val="00DC283B"/>
    <w:rsid w:val="00DC74A3"/>
    <w:rsid w:val="00DC79C7"/>
    <w:rsid w:val="00DD3A2E"/>
    <w:rsid w:val="00DD3DC9"/>
    <w:rsid w:val="00DD6B29"/>
    <w:rsid w:val="00E10403"/>
    <w:rsid w:val="00E10CE4"/>
    <w:rsid w:val="00E22132"/>
    <w:rsid w:val="00E265FF"/>
    <w:rsid w:val="00E438A1"/>
    <w:rsid w:val="00E55A22"/>
    <w:rsid w:val="00E56DF9"/>
    <w:rsid w:val="00E6009C"/>
    <w:rsid w:val="00E67DA4"/>
    <w:rsid w:val="00E67F8F"/>
    <w:rsid w:val="00E71EB7"/>
    <w:rsid w:val="00E84350"/>
    <w:rsid w:val="00E937A4"/>
    <w:rsid w:val="00E97813"/>
    <w:rsid w:val="00E97CD1"/>
    <w:rsid w:val="00EA5F0E"/>
    <w:rsid w:val="00EB145E"/>
    <w:rsid w:val="00EB3128"/>
    <w:rsid w:val="00EB678B"/>
    <w:rsid w:val="00EC3A4F"/>
    <w:rsid w:val="00EC46A2"/>
    <w:rsid w:val="00EC770A"/>
    <w:rsid w:val="00ED3B95"/>
    <w:rsid w:val="00ED7279"/>
    <w:rsid w:val="00F01E19"/>
    <w:rsid w:val="00F032FB"/>
    <w:rsid w:val="00F17E3D"/>
    <w:rsid w:val="00F23289"/>
    <w:rsid w:val="00F26417"/>
    <w:rsid w:val="00F3039D"/>
    <w:rsid w:val="00F3272A"/>
    <w:rsid w:val="00F403A7"/>
    <w:rsid w:val="00F46B6A"/>
    <w:rsid w:val="00F658CD"/>
    <w:rsid w:val="00F66467"/>
    <w:rsid w:val="00F723A8"/>
    <w:rsid w:val="00F96EA0"/>
    <w:rsid w:val="00FA2161"/>
    <w:rsid w:val="00FA6918"/>
    <w:rsid w:val="00FB1415"/>
    <w:rsid w:val="00FB513E"/>
    <w:rsid w:val="00FB5825"/>
    <w:rsid w:val="00FB79AE"/>
    <w:rsid w:val="00FC1326"/>
    <w:rsid w:val="00FC4653"/>
    <w:rsid w:val="00FD50FE"/>
    <w:rsid w:val="00FE131C"/>
    <w:rsid w:val="00FE4747"/>
    <w:rsid w:val="00FE5618"/>
    <w:rsid w:val="00FF32CE"/>
    <w:rsid w:val="00FF3532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4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81</cp:revision>
  <dcterms:created xsi:type="dcterms:W3CDTF">2025-05-29T16:18:00Z</dcterms:created>
  <dcterms:modified xsi:type="dcterms:W3CDTF">2025-08-04T08:23:00Z</dcterms:modified>
</cp:coreProperties>
</file>